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189D9" w14:textId="77777777" w:rsidR="007A3993" w:rsidRDefault="00000000">
      <w:pPr>
        <w:rPr>
          <w:b/>
        </w:rPr>
      </w:pPr>
      <w:bookmarkStart w:id="0" w:name="_heading=h.e0v0t3gjysnl" w:colFirst="0" w:colLast="0"/>
      <w:bookmarkEnd w:id="0"/>
      <w:r>
        <w:rPr>
          <w:b/>
        </w:rPr>
        <w:t>5-8-5 George and Nancy at Halloween</w:t>
      </w:r>
    </w:p>
    <w:p w14:paraId="0DA24C49" w14:textId="77777777" w:rsidR="007A3993" w:rsidRDefault="00000000">
      <w:pPr>
        <w:ind w:left="567" w:hanging="567"/>
        <w:rPr>
          <w:b/>
          <w:highlight w:val="yellow"/>
        </w:rPr>
      </w:pPr>
      <w:r>
        <w:rPr>
          <w:b/>
          <w:highlight w:val="yellow"/>
        </w:rPr>
        <w:t>P.68</w:t>
      </w:r>
    </w:p>
    <w:p w14:paraId="26554923" w14:textId="77777777" w:rsidR="007A3993" w:rsidRDefault="00000000">
      <w:pPr>
        <w:tabs>
          <w:tab w:val="left" w:pos="142"/>
          <w:tab w:val="left" w:pos="426"/>
        </w:tabs>
        <w:spacing w:before="280" w:after="160"/>
        <w:rPr>
          <w:b/>
          <w:sz w:val="27"/>
          <w:szCs w:val="27"/>
        </w:rPr>
      </w:pPr>
      <w:r>
        <w:rPr>
          <w:b/>
          <w:sz w:val="27"/>
          <w:szCs w:val="27"/>
        </w:rPr>
        <w:t>Q &amp; A Script</w:t>
      </w:r>
    </w:p>
    <w:p w14:paraId="30E39B88" w14:textId="558930FF" w:rsidR="007A3993" w:rsidRDefault="007815E5">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day was it in the story?</w:t>
      </w:r>
      <w:r>
        <w:rPr>
          <w:rFonts w:eastAsia="Aptos"/>
          <w:color w:val="000000"/>
        </w:rPr>
        <w:br/>
      </w:r>
      <w:r>
        <w:rPr>
          <w:rFonts w:eastAsia="Aptos"/>
          <w:b/>
          <w:color w:val="000000"/>
        </w:rPr>
        <w:t xml:space="preserve">A: </w:t>
      </w:r>
      <w:r>
        <w:rPr>
          <w:rFonts w:eastAsia="Aptos"/>
          <w:color w:val="000000"/>
        </w:rPr>
        <w:t>It was Halloween.</w:t>
      </w:r>
    </w:p>
    <w:p w14:paraId="26D285C0" w14:textId="55C1D0FF" w:rsidR="007A3993" w:rsidRDefault="007815E5">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was wearing a mask?</w:t>
      </w:r>
      <w:r>
        <w:rPr>
          <w:rFonts w:eastAsia="Aptos"/>
          <w:color w:val="000000"/>
        </w:rPr>
        <w:br/>
      </w:r>
      <w:r>
        <w:rPr>
          <w:rFonts w:eastAsia="Aptos"/>
          <w:b/>
          <w:color w:val="000000"/>
        </w:rPr>
        <w:t xml:space="preserve">A: </w:t>
      </w:r>
      <w:r>
        <w:rPr>
          <w:rFonts w:eastAsia="Aptos"/>
          <w:color w:val="000000"/>
        </w:rPr>
        <w:t>George was wearing a mask.</w:t>
      </w:r>
    </w:p>
    <w:p w14:paraId="7561EC51" w14:textId="2C695E43" w:rsidR="007A3993" w:rsidRDefault="007815E5">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Nancy doing?</w:t>
      </w:r>
      <w:r>
        <w:rPr>
          <w:rFonts w:eastAsia="Aptos"/>
          <w:color w:val="000000"/>
        </w:rPr>
        <w:br/>
      </w:r>
      <w:r>
        <w:rPr>
          <w:rFonts w:eastAsia="Aptos"/>
          <w:b/>
          <w:color w:val="000000"/>
        </w:rPr>
        <w:t xml:space="preserve">A: </w:t>
      </w:r>
      <w:r>
        <w:rPr>
          <w:rFonts w:eastAsia="Aptos"/>
          <w:color w:val="000000"/>
        </w:rPr>
        <w:t>She was dressing up as a witch.</w:t>
      </w:r>
    </w:p>
    <w:p w14:paraId="48B3C9E6" w14:textId="20AE574B" w:rsidR="007A3993" w:rsidRDefault="007815E5">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costume did Nancy wear?</w:t>
      </w:r>
      <w:r>
        <w:rPr>
          <w:rFonts w:eastAsia="Aptos"/>
          <w:color w:val="000000"/>
        </w:rPr>
        <w:br/>
      </w:r>
      <w:r>
        <w:rPr>
          <w:rFonts w:eastAsia="Aptos"/>
          <w:b/>
          <w:color w:val="000000"/>
        </w:rPr>
        <w:t xml:space="preserve">A: </w:t>
      </w:r>
      <w:r>
        <w:rPr>
          <w:rFonts w:eastAsia="Aptos"/>
          <w:color w:val="000000"/>
        </w:rPr>
        <w:t>A witch costume.</w:t>
      </w:r>
    </w:p>
    <w:p w14:paraId="34555ABE" w14:textId="4C667E09" w:rsidR="007A3993" w:rsidRDefault="007815E5">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Halloween a time for costumes?</w:t>
      </w:r>
      <w:r>
        <w:rPr>
          <w:rFonts w:eastAsia="Aptos"/>
          <w:color w:val="000000"/>
        </w:rPr>
        <w:br/>
      </w:r>
      <w:r>
        <w:rPr>
          <w:rFonts w:eastAsia="Aptos"/>
          <w:b/>
          <w:color w:val="000000"/>
        </w:rPr>
        <w:t xml:space="preserve">A: </w:t>
      </w:r>
      <w:r>
        <w:rPr>
          <w:rFonts w:eastAsia="Aptos"/>
          <w:color w:val="000000"/>
        </w:rPr>
        <w:t>Yes, children wear costumes on Halloween.</w:t>
      </w:r>
    </w:p>
    <w:p w14:paraId="4986EADD" w14:textId="3794B2F4" w:rsidR="007A3993" w:rsidRDefault="007815E5">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were George and Nancy?</w:t>
      </w:r>
      <w:r>
        <w:rPr>
          <w:rFonts w:eastAsia="Aptos"/>
          <w:color w:val="000000"/>
        </w:rPr>
        <w:br/>
      </w:r>
      <w:r>
        <w:rPr>
          <w:rFonts w:eastAsia="Aptos"/>
          <w:b/>
          <w:color w:val="000000"/>
        </w:rPr>
        <w:t xml:space="preserve">A: </w:t>
      </w:r>
      <w:r>
        <w:rPr>
          <w:rFonts w:eastAsia="Aptos"/>
          <w:color w:val="000000"/>
        </w:rPr>
        <w:t>They were in a bedroom.</w:t>
      </w:r>
    </w:p>
    <w:p w14:paraId="57ECF0D5" w14:textId="082CC490" w:rsidR="007A3993" w:rsidRDefault="007815E5">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on the bed?</w:t>
      </w:r>
      <w:r>
        <w:rPr>
          <w:rFonts w:eastAsia="Aptos"/>
          <w:color w:val="000000"/>
        </w:rPr>
        <w:br/>
      </w:r>
      <w:r>
        <w:rPr>
          <w:rFonts w:eastAsia="Aptos"/>
          <w:b/>
          <w:color w:val="000000"/>
        </w:rPr>
        <w:t xml:space="preserve">A: </w:t>
      </w:r>
      <w:r>
        <w:rPr>
          <w:rFonts w:eastAsia="Aptos"/>
          <w:color w:val="000000"/>
        </w:rPr>
        <w:t>A witch’s hat.</w:t>
      </w:r>
    </w:p>
    <w:p w14:paraId="37DFFF56" w14:textId="3F7EB784" w:rsidR="007A3993" w:rsidRDefault="007815E5">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Were there any pumpkins in the room?</w:t>
      </w:r>
      <w:r>
        <w:rPr>
          <w:rFonts w:eastAsia="Aptos"/>
          <w:color w:val="000000"/>
        </w:rPr>
        <w:br/>
      </w:r>
      <w:r>
        <w:rPr>
          <w:rFonts w:eastAsia="Aptos"/>
          <w:b/>
          <w:color w:val="000000"/>
        </w:rPr>
        <w:t xml:space="preserve">A: </w:t>
      </w:r>
      <w:r>
        <w:rPr>
          <w:rFonts w:eastAsia="Aptos"/>
          <w:color w:val="000000"/>
        </w:rPr>
        <w:t>Yes, there were pumpkins on the floor.</w:t>
      </w:r>
    </w:p>
    <w:p w14:paraId="2753458F" w14:textId="3B962B2C" w:rsidR="007A3993" w:rsidRDefault="007815E5">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children usually do on Halloween?</w:t>
      </w:r>
      <w:r>
        <w:rPr>
          <w:rFonts w:eastAsia="Aptos"/>
          <w:color w:val="000000"/>
        </w:rPr>
        <w:br/>
      </w:r>
      <w:r>
        <w:rPr>
          <w:rFonts w:eastAsia="Aptos"/>
          <w:b/>
          <w:color w:val="000000"/>
        </w:rPr>
        <w:t xml:space="preserve">A: </w:t>
      </w:r>
      <w:r>
        <w:rPr>
          <w:rFonts w:eastAsia="Aptos"/>
          <w:color w:val="000000"/>
        </w:rPr>
        <w:t>They dress up and go trick-or-treating.</w:t>
      </w:r>
    </w:p>
    <w:p w14:paraId="40A04515" w14:textId="0FD17E84" w:rsidR="007A3993" w:rsidRDefault="007815E5">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like Halloween?</w:t>
      </w:r>
      <w:r>
        <w:rPr>
          <w:rFonts w:eastAsia="Aptos"/>
          <w:color w:val="000000"/>
        </w:rPr>
        <w:br/>
      </w:r>
      <w:r>
        <w:rPr>
          <w:rFonts w:eastAsia="Aptos"/>
          <w:b/>
          <w:color w:val="000000"/>
        </w:rPr>
        <w:t xml:space="preserve">A: </w:t>
      </w:r>
      <w:r>
        <w:rPr>
          <w:rFonts w:eastAsia="Aptos"/>
          <w:color w:val="000000"/>
        </w:rPr>
        <w:t>Yes, I love dressing up and getting candy!</w:t>
      </w:r>
    </w:p>
    <w:p w14:paraId="5F871111" w14:textId="6C02FE51" w:rsidR="007A3993" w:rsidRDefault="00000000">
      <w:r>
        <w:pict w14:anchorId="4F734628">
          <v:rect id="_x0000_i1025" style="width:0;height:1.5pt" o:hralign="center" o:hrstd="t" o:hr="t" fillcolor="#a0a0a0" stroked="f"/>
        </w:pict>
      </w:r>
      <w:r>
        <w:rPr>
          <w:b/>
          <w:sz w:val="27"/>
          <w:szCs w:val="27"/>
        </w:rPr>
        <w:t xml:space="preserve"> Summary</w:t>
      </w:r>
    </w:p>
    <w:p w14:paraId="5BA69C3B" w14:textId="77777777" w:rsidR="007A3993" w:rsidRDefault="00000000">
      <w:pPr>
        <w:pBdr>
          <w:top w:val="nil"/>
          <w:left w:val="nil"/>
          <w:bottom w:val="nil"/>
          <w:right w:val="nil"/>
          <w:between w:val="nil"/>
        </w:pBdr>
        <w:rPr>
          <w:color w:val="000000"/>
        </w:rPr>
        <w:sectPr w:rsidR="007A3993">
          <w:pgSz w:w="11906" w:h="16838"/>
          <w:pgMar w:top="720" w:right="720" w:bottom="720" w:left="720" w:header="851" w:footer="992" w:gutter="0"/>
          <w:pgNumType w:start="1"/>
          <w:cols w:space="720"/>
        </w:sectPr>
      </w:pPr>
      <w:r>
        <w:rPr>
          <w:rFonts w:eastAsia="Aptos"/>
          <w:color w:val="000000"/>
        </w:rPr>
        <w:t>It was Halloween night, and George and Nancy were getting ready for fun. George put on a mask to hide his face, while his sister Nancy dressed up as a witch. Their bedroom was full of Halloween decorations—pumpkins, stars, and spooky posters. They both looked excited and ready to go out for some Halloween fun. George looked silly in his mask, and Nancy looked magical in her witch costume.</w:t>
      </w:r>
    </w:p>
    <w:p w14:paraId="21C46238" w14:textId="77777777" w:rsidR="007A3993" w:rsidRDefault="00000000">
      <w:pPr>
        <w:rPr>
          <w:b/>
        </w:rPr>
      </w:pPr>
      <w:r>
        <w:rPr>
          <w:b/>
        </w:rPr>
        <w:lastRenderedPageBreak/>
        <w:t>5-8-5 George and Nancy at Halloween</w:t>
      </w:r>
    </w:p>
    <w:p w14:paraId="05F8CF92" w14:textId="77777777" w:rsidR="007A3993" w:rsidRDefault="00000000">
      <w:pPr>
        <w:ind w:left="567" w:hanging="567"/>
        <w:rPr>
          <w:b/>
          <w:highlight w:val="yellow"/>
        </w:rPr>
      </w:pPr>
      <w:bookmarkStart w:id="1" w:name="_heading=h.ju39aydbao9c" w:colFirst="0" w:colLast="0"/>
      <w:bookmarkEnd w:id="1"/>
      <w:r>
        <w:rPr>
          <w:b/>
          <w:highlight w:val="yellow"/>
        </w:rPr>
        <w:t>P.69</w:t>
      </w:r>
    </w:p>
    <w:p w14:paraId="353FC39F" w14:textId="77777777" w:rsidR="007A3993" w:rsidRDefault="00000000">
      <w:pPr>
        <w:tabs>
          <w:tab w:val="left" w:pos="142"/>
          <w:tab w:val="left" w:pos="426"/>
        </w:tabs>
        <w:spacing w:before="280" w:after="160"/>
        <w:rPr>
          <w:b/>
          <w:sz w:val="27"/>
          <w:szCs w:val="27"/>
        </w:rPr>
      </w:pPr>
      <w:r>
        <w:rPr>
          <w:b/>
          <w:sz w:val="27"/>
          <w:szCs w:val="27"/>
        </w:rPr>
        <w:t>Q &amp; A Script</w:t>
      </w:r>
    </w:p>
    <w:p w14:paraId="6A406B59" w14:textId="6276CA8F" w:rsidR="007A3993" w:rsidRDefault="007815E5">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 w:name="_Hlk226423262"/>
      <w:r>
        <w:rPr>
          <w:rFonts w:eastAsia="Aptos"/>
          <w:color w:val="000000"/>
        </w:rPr>
        <w:t>What were the kids getting ready to do?</w:t>
      </w:r>
      <w:bookmarkEnd w:id="2"/>
      <w:r>
        <w:rPr>
          <w:rFonts w:eastAsia="Aptos"/>
          <w:color w:val="000000"/>
        </w:rPr>
        <w:br/>
      </w:r>
      <w:r>
        <w:rPr>
          <w:rFonts w:eastAsia="Aptos"/>
          <w:b/>
          <w:color w:val="000000"/>
        </w:rPr>
        <w:t xml:space="preserve">A: </w:t>
      </w:r>
      <w:bookmarkStart w:id="3" w:name="_Hlk226423271"/>
      <w:r>
        <w:rPr>
          <w:rFonts w:eastAsia="Aptos"/>
          <w:color w:val="000000"/>
        </w:rPr>
        <w:t>They were getting ready to play trick or treat.</w:t>
      </w:r>
      <w:bookmarkEnd w:id="3"/>
    </w:p>
    <w:p w14:paraId="44632533" w14:textId="4794E4C7" w:rsidR="007A3993" w:rsidRDefault="007815E5">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costumes were they wearing?</w:t>
      </w:r>
      <w:r>
        <w:rPr>
          <w:rFonts w:eastAsia="Aptos"/>
          <w:color w:val="000000"/>
        </w:rPr>
        <w:br/>
      </w:r>
      <w:r>
        <w:rPr>
          <w:rFonts w:eastAsia="Aptos"/>
          <w:b/>
          <w:color w:val="000000"/>
        </w:rPr>
        <w:t xml:space="preserve">A: </w:t>
      </w:r>
      <w:r>
        <w:rPr>
          <w:rFonts w:eastAsia="Aptos"/>
          <w:color w:val="000000"/>
        </w:rPr>
        <w:t>George wore a mask, and Nancy dressed up as a witch.</w:t>
      </w:r>
    </w:p>
    <w:p w14:paraId="2A96F6A3" w14:textId="0955D80D" w:rsidR="007A3993" w:rsidRDefault="007815E5">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they holding?</w:t>
      </w:r>
      <w:r>
        <w:rPr>
          <w:rFonts w:eastAsia="Aptos"/>
          <w:color w:val="000000"/>
        </w:rPr>
        <w:br/>
      </w:r>
      <w:r>
        <w:rPr>
          <w:rFonts w:eastAsia="Aptos"/>
          <w:b/>
          <w:color w:val="000000"/>
        </w:rPr>
        <w:t xml:space="preserve">A: </w:t>
      </w:r>
      <w:r>
        <w:rPr>
          <w:rFonts w:eastAsia="Aptos"/>
          <w:color w:val="000000"/>
        </w:rPr>
        <w:t>They are holding orange buckets for candy.</w:t>
      </w:r>
    </w:p>
    <w:p w14:paraId="7C808E46" w14:textId="782E849A" w:rsidR="007A3993" w:rsidRDefault="007815E5">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holiday is it?</w:t>
      </w:r>
      <w:r>
        <w:rPr>
          <w:rFonts w:eastAsia="Aptos"/>
          <w:color w:val="000000"/>
        </w:rPr>
        <w:br/>
      </w:r>
      <w:r>
        <w:rPr>
          <w:rFonts w:eastAsia="Aptos"/>
          <w:b/>
          <w:color w:val="000000"/>
        </w:rPr>
        <w:t xml:space="preserve">A: </w:t>
      </w:r>
      <w:r>
        <w:rPr>
          <w:rFonts w:eastAsia="Aptos"/>
          <w:color w:val="000000"/>
        </w:rPr>
        <w:t>It’s Halloween.</w:t>
      </w:r>
    </w:p>
    <w:p w14:paraId="6ADF0312" w14:textId="01F44D6C" w:rsidR="007A3993" w:rsidRDefault="007815E5">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are they going?</w:t>
      </w:r>
      <w:r>
        <w:rPr>
          <w:rFonts w:eastAsia="Aptos"/>
          <w:color w:val="000000"/>
        </w:rPr>
        <w:br/>
      </w:r>
      <w:r>
        <w:rPr>
          <w:rFonts w:eastAsia="Aptos"/>
          <w:b/>
          <w:color w:val="000000"/>
        </w:rPr>
        <w:t xml:space="preserve">A: </w:t>
      </w:r>
      <w:r>
        <w:rPr>
          <w:rFonts w:eastAsia="Aptos"/>
          <w:color w:val="000000"/>
        </w:rPr>
        <w:t>They are going to knock on doors for trick-or-treating.</w:t>
      </w:r>
    </w:p>
    <w:p w14:paraId="0885BC42" w14:textId="148E614E" w:rsidR="007A3993" w:rsidRDefault="007815E5">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can you see on the ground?</w:t>
      </w:r>
      <w:r>
        <w:rPr>
          <w:rFonts w:eastAsia="Aptos"/>
          <w:color w:val="000000"/>
        </w:rPr>
        <w:br/>
      </w:r>
      <w:r>
        <w:rPr>
          <w:rFonts w:eastAsia="Aptos"/>
          <w:b/>
          <w:color w:val="000000"/>
        </w:rPr>
        <w:t xml:space="preserve">A: </w:t>
      </w:r>
      <w:r>
        <w:rPr>
          <w:rFonts w:eastAsia="Aptos"/>
          <w:color w:val="000000"/>
        </w:rPr>
        <w:t>I see pumpkins and stones.</w:t>
      </w:r>
    </w:p>
    <w:p w14:paraId="0D93E70D" w14:textId="35A1F4E3" w:rsidR="007A3993" w:rsidRDefault="007815E5">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“trick or treat” mean?</w:t>
      </w:r>
      <w:r>
        <w:rPr>
          <w:rFonts w:eastAsia="Aptos"/>
          <w:color w:val="000000"/>
        </w:rPr>
        <w:br/>
      </w:r>
      <w:r>
        <w:rPr>
          <w:rFonts w:eastAsia="Aptos"/>
          <w:b/>
          <w:color w:val="000000"/>
        </w:rPr>
        <w:t xml:space="preserve">A: </w:t>
      </w:r>
      <w:r>
        <w:rPr>
          <w:rFonts w:eastAsia="Aptos"/>
          <w:color w:val="000000"/>
        </w:rPr>
        <w:t>It means you ask for candy or play a trick.</w:t>
      </w:r>
    </w:p>
    <w:p w14:paraId="7E13A49A" w14:textId="26579EED" w:rsidR="007A3993" w:rsidRDefault="007815E5">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Are the children happy?</w:t>
      </w:r>
      <w:r>
        <w:rPr>
          <w:rFonts w:eastAsia="Aptos"/>
          <w:color w:val="000000"/>
        </w:rPr>
        <w:br/>
      </w:r>
      <w:r>
        <w:rPr>
          <w:rFonts w:eastAsia="Aptos"/>
          <w:b/>
          <w:color w:val="000000"/>
        </w:rPr>
        <w:t xml:space="preserve">A: </w:t>
      </w:r>
      <w:r>
        <w:rPr>
          <w:rFonts w:eastAsia="Aptos"/>
          <w:color w:val="000000"/>
        </w:rPr>
        <w:t>Yes, they look very excited.</w:t>
      </w:r>
    </w:p>
    <w:p w14:paraId="529EA1B4" w14:textId="55F62060" w:rsidR="007A3993" w:rsidRDefault="007815E5">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time of day is it?</w:t>
      </w:r>
      <w:r>
        <w:rPr>
          <w:rFonts w:eastAsia="Aptos"/>
          <w:color w:val="000000"/>
        </w:rPr>
        <w:br/>
      </w:r>
      <w:r>
        <w:rPr>
          <w:rFonts w:eastAsia="Aptos"/>
          <w:b/>
          <w:color w:val="000000"/>
        </w:rPr>
        <w:t xml:space="preserve">A: </w:t>
      </w:r>
      <w:r>
        <w:rPr>
          <w:rFonts w:eastAsia="Aptos"/>
          <w:color w:val="000000"/>
        </w:rPr>
        <w:t>It looks like evening.</w:t>
      </w:r>
    </w:p>
    <w:p w14:paraId="2AAE56AD" w14:textId="153B4E7B" w:rsidR="007A3993" w:rsidRDefault="007815E5">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want to try trick-or-treating?</w:t>
      </w:r>
      <w:r>
        <w:rPr>
          <w:rFonts w:eastAsia="Aptos"/>
          <w:color w:val="000000"/>
        </w:rPr>
        <w:br/>
      </w:r>
      <w:r>
        <w:rPr>
          <w:rFonts w:eastAsia="Aptos"/>
          <w:b/>
          <w:color w:val="000000"/>
        </w:rPr>
        <w:t xml:space="preserve">A: </w:t>
      </w:r>
      <w:r>
        <w:rPr>
          <w:rFonts w:eastAsia="Aptos"/>
          <w:color w:val="000000"/>
        </w:rPr>
        <w:t>Yes, it sounds fun!</w:t>
      </w:r>
    </w:p>
    <w:p w14:paraId="7D3FEDFB" w14:textId="79A542F8" w:rsidR="007A3993" w:rsidRDefault="00000000">
      <w:r>
        <w:pict w14:anchorId="14575D9A">
          <v:rect id="_x0000_i1026" style="width:0;height:1.5pt" o:hralign="center" o:hrstd="t" o:hr="t" fillcolor="#a0a0a0" stroked="f"/>
        </w:pict>
      </w:r>
      <w:r>
        <w:rPr>
          <w:b/>
          <w:sz w:val="27"/>
          <w:szCs w:val="27"/>
        </w:rPr>
        <w:t xml:space="preserve"> Summary</w:t>
      </w:r>
    </w:p>
    <w:p w14:paraId="1899ACCC" w14:textId="77777777" w:rsidR="007A3993" w:rsidRDefault="00000000">
      <w:pPr>
        <w:pBdr>
          <w:top w:val="nil"/>
          <w:left w:val="nil"/>
          <w:bottom w:val="nil"/>
          <w:right w:val="nil"/>
          <w:between w:val="nil"/>
        </w:pBdr>
        <w:rPr>
          <w:color w:val="000000"/>
        </w:rPr>
        <w:sectPr w:rsidR="007A3993">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George and Nancy were dressed up for Halloween and ready to go trick-or-treating. George wore a mask and carried an orange bucket. Nancy looked like a happy witch with a black and orange costume and a magic wand. The two children stepped outside, excited to visit houses and get candy. The path was decorated with pumpkins and Halloween lights. Their home had a big Halloween sign and a cozy glow from the windows.</w:t>
      </w:r>
    </w:p>
    <w:p w14:paraId="5A86D644" w14:textId="77777777" w:rsidR="007A3993" w:rsidRDefault="00000000">
      <w:pPr>
        <w:rPr>
          <w:b/>
        </w:rPr>
      </w:pPr>
      <w:r>
        <w:rPr>
          <w:b/>
        </w:rPr>
        <w:lastRenderedPageBreak/>
        <w:t>5-8-5 George and Nancy at Halloween</w:t>
      </w:r>
    </w:p>
    <w:p w14:paraId="01D6C579" w14:textId="77777777" w:rsidR="007A3993" w:rsidRDefault="00000000">
      <w:pPr>
        <w:ind w:left="567" w:hanging="567"/>
        <w:rPr>
          <w:b/>
          <w:highlight w:val="yellow"/>
        </w:rPr>
      </w:pPr>
      <w:bookmarkStart w:id="4" w:name="_heading=h.nvnx9p1l6fk4" w:colFirst="0" w:colLast="0"/>
      <w:bookmarkEnd w:id="4"/>
      <w:r>
        <w:rPr>
          <w:b/>
          <w:highlight w:val="yellow"/>
        </w:rPr>
        <w:t>P.70</w:t>
      </w:r>
    </w:p>
    <w:p w14:paraId="06F4AB80" w14:textId="3A948E91" w:rsidR="007A3993" w:rsidRDefault="007815E5">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5" w:name="_Hlk226423327"/>
      <w:r>
        <w:rPr>
          <w:rFonts w:eastAsia="Aptos"/>
          <w:color w:val="000000"/>
        </w:rPr>
        <w:t>What did George and Nancy say at each house?</w:t>
      </w:r>
      <w:bookmarkEnd w:id="5"/>
      <w:r>
        <w:rPr>
          <w:rFonts w:eastAsia="Aptos"/>
          <w:color w:val="000000"/>
        </w:rPr>
        <w:br/>
      </w:r>
      <w:r>
        <w:rPr>
          <w:rFonts w:eastAsia="Aptos"/>
          <w:b/>
          <w:color w:val="000000"/>
        </w:rPr>
        <w:t xml:space="preserve">A: </w:t>
      </w:r>
      <w:bookmarkStart w:id="6" w:name="_Hlk226423336"/>
      <w:r>
        <w:rPr>
          <w:rFonts w:eastAsia="Aptos"/>
          <w:color w:val="000000"/>
        </w:rPr>
        <w:t>They said, “Trick or treat!”</w:t>
      </w:r>
      <w:bookmarkEnd w:id="6"/>
    </w:p>
    <w:p w14:paraId="7363FD00" w14:textId="36109C67" w:rsidR="007A3993" w:rsidRDefault="007815E5">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the people do when they heard that?</w:t>
      </w:r>
      <w:r>
        <w:rPr>
          <w:rFonts w:eastAsia="Aptos"/>
          <w:color w:val="000000"/>
        </w:rPr>
        <w:br/>
      </w:r>
      <w:r>
        <w:rPr>
          <w:rFonts w:eastAsia="Aptos"/>
          <w:b/>
          <w:color w:val="000000"/>
        </w:rPr>
        <w:t xml:space="preserve">A: </w:t>
      </w:r>
      <w:r>
        <w:rPr>
          <w:rFonts w:eastAsia="Aptos"/>
          <w:color w:val="000000"/>
        </w:rPr>
        <w:t>They opened the door and gave them sweets.</w:t>
      </w:r>
    </w:p>
    <w:p w14:paraId="5DEDEF58" w14:textId="3F4D4EF6" w:rsidR="007A3993" w:rsidRDefault="007815E5">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7" w:name="_Hlk226423359"/>
      <w:r>
        <w:rPr>
          <w:rFonts w:eastAsia="Aptos"/>
          <w:color w:val="000000"/>
        </w:rPr>
        <w:t>What did the people say to the children?</w:t>
      </w:r>
      <w:bookmarkEnd w:id="7"/>
      <w:r>
        <w:rPr>
          <w:rFonts w:eastAsia="Aptos"/>
          <w:color w:val="000000"/>
        </w:rPr>
        <w:br/>
      </w:r>
      <w:r>
        <w:rPr>
          <w:rFonts w:eastAsia="Aptos"/>
          <w:b/>
          <w:color w:val="000000"/>
        </w:rPr>
        <w:t xml:space="preserve">A: </w:t>
      </w:r>
      <w:bookmarkStart w:id="8" w:name="_Hlk226423367"/>
      <w:r>
        <w:rPr>
          <w:rFonts w:eastAsia="Aptos"/>
          <w:color w:val="000000"/>
        </w:rPr>
        <w:t>They said, “Happy Halloween!”</w:t>
      </w:r>
      <w:bookmarkEnd w:id="8"/>
    </w:p>
    <w:p w14:paraId="0C03F709" w14:textId="56A4AFC5" w:rsidR="007A3993" w:rsidRDefault="007815E5">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were George and Nancy holding?</w:t>
      </w:r>
      <w:r>
        <w:rPr>
          <w:rFonts w:eastAsia="Aptos"/>
          <w:color w:val="000000"/>
        </w:rPr>
        <w:br/>
      </w:r>
      <w:r>
        <w:rPr>
          <w:rFonts w:eastAsia="Aptos"/>
          <w:b/>
          <w:color w:val="000000"/>
        </w:rPr>
        <w:t xml:space="preserve">A: </w:t>
      </w:r>
      <w:r>
        <w:rPr>
          <w:rFonts w:eastAsia="Aptos"/>
          <w:color w:val="000000"/>
        </w:rPr>
        <w:t>They were holding orange buckets for candy.</w:t>
      </w:r>
    </w:p>
    <w:p w14:paraId="0F28D59C" w14:textId="707A58B1" w:rsidR="007A3993" w:rsidRDefault="007815E5">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Were the children happy?</w:t>
      </w:r>
      <w:r>
        <w:rPr>
          <w:rFonts w:eastAsia="Aptos"/>
          <w:color w:val="000000"/>
        </w:rPr>
        <w:br/>
      </w:r>
      <w:r>
        <w:rPr>
          <w:rFonts w:eastAsia="Aptos"/>
          <w:b/>
          <w:color w:val="000000"/>
        </w:rPr>
        <w:t xml:space="preserve">A: </w:t>
      </w:r>
      <w:r>
        <w:rPr>
          <w:rFonts w:eastAsia="Aptos"/>
          <w:color w:val="000000"/>
        </w:rPr>
        <w:t>Yes, they looked very happy and excited.</w:t>
      </w:r>
    </w:p>
    <w:p w14:paraId="2C978423" w14:textId="216CAC5B" w:rsidR="007A3993" w:rsidRDefault="007815E5">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houses did they visit?</w:t>
      </w:r>
      <w:r>
        <w:rPr>
          <w:rFonts w:eastAsia="Aptos"/>
          <w:color w:val="000000"/>
        </w:rPr>
        <w:br/>
      </w:r>
      <w:r>
        <w:rPr>
          <w:rFonts w:eastAsia="Aptos"/>
          <w:b/>
          <w:color w:val="000000"/>
        </w:rPr>
        <w:t xml:space="preserve">A: </w:t>
      </w:r>
      <w:r>
        <w:rPr>
          <w:rFonts w:eastAsia="Aptos"/>
          <w:color w:val="000000"/>
        </w:rPr>
        <w:t>They visited many houses.</w:t>
      </w:r>
    </w:p>
    <w:p w14:paraId="4BB4EA9C" w14:textId="2983866B" w:rsidR="007A3993" w:rsidRDefault="007815E5">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they receive?</w:t>
      </w:r>
      <w:r>
        <w:rPr>
          <w:rFonts w:eastAsia="Aptos"/>
          <w:color w:val="000000"/>
        </w:rPr>
        <w:br/>
      </w:r>
      <w:r>
        <w:rPr>
          <w:rFonts w:eastAsia="Aptos"/>
          <w:b/>
          <w:color w:val="000000"/>
        </w:rPr>
        <w:t xml:space="preserve">A: </w:t>
      </w:r>
      <w:r>
        <w:rPr>
          <w:rFonts w:eastAsia="Aptos"/>
          <w:color w:val="000000"/>
        </w:rPr>
        <w:t>They received sweets and candy.</w:t>
      </w:r>
    </w:p>
    <w:p w14:paraId="76994FD7" w14:textId="67482B9C" w:rsidR="007A3993" w:rsidRDefault="007815E5">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gave them the treats?</w:t>
      </w:r>
      <w:r>
        <w:rPr>
          <w:rFonts w:eastAsia="Aptos"/>
          <w:color w:val="000000"/>
        </w:rPr>
        <w:br/>
      </w:r>
      <w:r>
        <w:rPr>
          <w:rFonts w:eastAsia="Aptos"/>
          <w:b/>
          <w:color w:val="000000"/>
        </w:rPr>
        <w:t xml:space="preserve">A: </w:t>
      </w:r>
      <w:r>
        <w:rPr>
          <w:rFonts w:eastAsia="Aptos"/>
          <w:color w:val="000000"/>
        </w:rPr>
        <w:t>The people who lived in the houses gave them the treats.</w:t>
      </w:r>
    </w:p>
    <w:p w14:paraId="7298DDE5" w14:textId="509576FD" w:rsidR="007A3993" w:rsidRDefault="007815E5">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everyone celebrating?</w:t>
      </w:r>
      <w:r>
        <w:rPr>
          <w:rFonts w:eastAsia="Aptos"/>
          <w:color w:val="000000"/>
        </w:rPr>
        <w:br/>
      </w:r>
      <w:r>
        <w:rPr>
          <w:rFonts w:eastAsia="Aptos"/>
          <w:b/>
          <w:color w:val="000000"/>
        </w:rPr>
        <w:t xml:space="preserve">A: </w:t>
      </w:r>
      <w:r>
        <w:rPr>
          <w:rFonts w:eastAsia="Aptos"/>
          <w:color w:val="000000"/>
        </w:rPr>
        <w:t>They were celebrating Halloween.</w:t>
      </w:r>
    </w:p>
    <w:p w14:paraId="6D857E85" w14:textId="2D5D306A" w:rsidR="007A3993" w:rsidRDefault="007815E5">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the people enjoy giving candy?</w:t>
      </w:r>
      <w:r>
        <w:rPr>
          <w:rFonts w:eastAsia="Aptos"/>
          <w:color w:val="000000"/>
        </w:rPr>
        <w:br/>
      </w:r>
      <w:r>
        <w:rPr>
          <w:rFonts w:eastAsia="Aptos"/>
          <w:b/>
          <w:color w:val="000000"/>
        </w:rPr>
        <w:t xml:space="preserve">A: </w:t>
      </w:r>
      <w:r>
        <w:rPr>
          <w:rFonts w:eastAsia="Aptos"/>
          <w:color w:val="000000"/>
        </w:rPr>
        <w:t>Yes, they smiled and were friendly.</w:t>
      </w:r>
    </w:p>
    <w:p w14:paraId="3553968C" w14:textId="5C0AC2C2" w:rsidR="007A3993" w:rsidRDefault="00000000">
      <w:r>
        <w:pict w14:anchorId="76AE9417">
          <v:rect id="_x0000_i1027" style="width:0;height:1.5pt" o:hralign="center" o:hrstd="t" o:hr="t" fillcolor="#a0a0a0" stroked="f"/>
        </w:pict>
      </w:r>
      <w:r>
        <w:rPr>
          <w:b/>
          <w:sz w:val="27"/>
          <w:szCs w:val="27"/>
        </w:rPr>
        <w:t xml:space="preserve"> Summary</w:t>
      </w:r>
    </w:p>
    <w:p w14:paraId="62C357CB" w14:textId="77777777" w:rsidR="007A3993" w:rsidRDefault="00000000">
      <w:pPr>
        <w:pBdr>
          <w:top w:val="nil"/>
          <w:left w:val="nil"/>
          <w:bottom w:val="nil"/>
          <w:right w:val="nil"/>
          <w:between w:val="nil"/>
        </w:pBdr>
        <w:rPr>
          <w:color w:val="000000"/>
        </w:rPr>
        <w:sectPr w:rsidR="007A3993">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 xml:space="preserve">George and Nancy went door to door on Halloween night, shouting “Trick or treat!” at each house they visited. Everyone welcomed them with happy smiles and handed out sweets and candy. People greeted the children by saying “Happy Halloween!” as they dropped goodies into their orange buckets. The children were dressed in fun costumes and looked very cheerful. The houses were decorated with pumpkins, lights, and Halloween signs. It was a night filled with fun, laughter, and tasty treats. </w:t>
      </w:r>
    </w:p>
    <w:p w14:paraId="7B0BE5E7" w14:textId="77777777" w:rsidR="007A3993" w:rsidRDefault="00000000">
      <w:pPr>
        <w:rPr>
          <w:b/>
        </w:rPr>
      </w:pPr>
      <w:r>
        <w:rPr>
          <w:b/>
        </w:rPr>
        <w:lastRenderedPageBreak/>
        <w:t>5-8-5 George and Nancy at Halloween</w:t>
      </w:r>
    </w:p>
    <w:p w14:paraId="127FC2FC" w14:textId="77777777" w:rsidR="007A3993" w:rsidRDefault="00000000">
      <w:pPr>
        <w:ind w:left="567" w:hanging="567"/>
        <w:rPr>
          <w:b/>
          <w:highlight w:val="yellow"/>
        </w:rPr>
      </w:pPr>
      <w:bookmarkStart w:id="9" w:name="_heading=h.t0bmsj3cpqqy" w:colFirst="0" w:colLast="0"/>
      <w:bookmarkEnd w:id="9"/>
      <w:r>
        <w:rPr>
          <w:b/>
          <w:highlight w:val="yellow"/>
        </w:rPr>
        <w:t>P.71</w:t>
      </w:r>
    </w:p>
    <w:p w14:paraId="12ACECCD" w14:textId="71161AA2" w:rsidR="007A3993" w:rsidRDefault="007815E5">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Where did George and Nancy go?</w:t>
      </w:r>
      <w:r>
        <w:rPr>
          <w:rFonts w:eastAsia="Aptos"/>
          <w:color w:val="000000"/>
        </w:rPr>
        <w:br/>
      </w:r>
      <w:r>
        <w:rPr>
          <w:rFonts w:eastAsia="Aptos"/>
          <w:b/>
          <w:color w:val="000000"/>
        </w:rPr>
        <w:t xml:space="preserve">A: </w:t>
      </w:r>
      <w:r>
        <w:rPr>
          <w:rFonts w:eastAsia="Aptos"/>
          <w:color w:val="000000"/>
        </w:rPr>
        <w:t>They went to the last house at the end of the street.</w:t>
      </w:r>
    </w:p>
    <w:p w14:paraId="0F052840" w14:textId="0079ADCE" w:rsidR="007A3993" w:rsidRDefault="007815E5">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George say to Nancy?</w:t>
      </w:r>
      <w:r>
        <w:rPr>
          <w:rFonts w:eastAsia="Aptos"/>
          <w:color w:val="000000"/>
        </w:rPr>
        <w:br/>
      </w:r>
      <w:r>
        <w:rPr>
          <w:rFonts w:eastAsia="Aptos"/>
          <w:b/>
          <w:color w:val="000000"/>
        </w:rPr>
        <w:t xml:space="preserve">A: </w:t>
      </w:r>
      <w:r>
        <w:rPr>
          <w:rFonts w:eastAsia="Aptos"/>
          <w:color w:val="000000"/>
        </w:rPr>
        <w:t>He said, “Let’s go home.”</w:t>
      </w:r>
    </w:p>
    <w:p w14:paraId="53E5E66E" w14:textId="378D3CBD" w:rsidR="007A3993" w:rsidRDefault="007815E5">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0" w:name="_Hlk226423445"/>
      <w:r>
        <w:rPr>
          <w:rFonts w:eastAsia="Aptos"/>
          <w:color w:val="000000"/>
        </w:rPr>
        <w:t>Why didn’t they want to visit that house?</w:t>
      </w:r>
      <w:bookmarkEnd w:id="10"/>
      <w:r>
        <w:rPr>
          <w:rFonts w:eastAsia="Aptos"/>
          <w:color w:val="000000"/>
        </w:rPr>
        <w:br/>
      </w:r>
      <w:r>
        <w:rPr>
          <w:rFonts w:eastAsia="Aptos"/>
          <w:b/>
          <w:color w:val="000000"/>
        </w:rPr>
        <w:t xml:space="preserve">A: </w:t>
      </w:r>
      <w:bookmarkStart w:id="11" w:name="_Hlk226423456"/>
      <w:r>
        <w:rPr>
          <w:rFonts w:eastAsia="Aptos"/>
          <w:color w:val="000000"/>
        </w:rPr>
        <w:t>Because nobody knows the person who lives there.</w:t>
      </w:r>
      <w:bookmarkEnd w:id="11"/>
    </w:p>
    <w:p w14:paraId="35C5F93B" w14:textId="3B5A48DB" w:rsidR="007A3993" w:rsidRDefault="007815E5">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it dark outside?</w:t>
      </w:r>
      <w:r>
        <w:rPr>
          <w:rFonts w:eastAsia="Aptos"/>
          <w:color w:val="000000"/>
        </w:rPr>
        <w:br/>
      </w:r>
      <w:r>
        <w:rPr>
          <w:rFonts w:eastAsia="Aptos"/>
          <w:b/>
          <w:color w:val="000000"/>
        </w:rPr>
        <w:t xml:space="preserve">A: </w:t>
      </w:r>
      <w:r>
        <w:rPr>
          <w:rFonts w:eastAsia="Aptos"/>
          <w:color w:val="000000"/>
        </w:rPr>
        <w:t>Yes, it was already nighttime.</w:t>
      </w:r>
    </w:p>
    <w:p w14:paraId="06F71C29" w14:textId="3A3CABF2" w:rsidR="007A3993" w:rsidRDefault="007815E5">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the house look scary?</w:t>
      </w:r>
      <w:r>
        <w:rPr>
          <w:rFonts w:eastAsia="Aptos"/>
          <w:color w:val="000000"/>
        </w:rPr>
        <w:br/>
      </w:r>
      <w:r>
        <w:rPr>
          <w:rFonts w:eastAsia="Aptos"/>
          <w:b/>
          <w:color w:val="000000"/>
        </w:rPr>
        <w:t xml:space="preserve">A: </w:t>
      </w:r>
      <w:r>
        <w:rPr>
          <w:rFonts w:eastAsia="Aptos"/>
          <w:color w:val="000000"/>
        </w:rPr>
        <w:t>No, it looked quiet but not scary.</w:t>
      </w:r>
    </w:p>
    <w:p w14:paraId="51000E8F" w14:textId="5C2B4C93" w:rsidR="007A3993" w:rsidRDefault="007815E5">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the house look like?</w:t>
      </w:r>
      <w:r>
        <w:rPr>
          <w:rFonts w:eastAsia="Aptos"/>
          <w:color w:val="000000"/>
        </w:rPr>
        <w:br/>
      </w:r>
      <w:r>
        <w:rPr>
          <w:rFonts w:eastAsia="Aptos"/>
          <w:b/>
          <w:color w:val="000000"/>
        </w:rPr>
        <w:t xml:space="preserve">A: </w:t>
      </w:r>
      <w:r>
        <w:rPr>
          <w:rFonts w:eastAsia="Aptos"/>
          <w:color w:val="000000"/>
        </w:rPr>
        <w:t>It was white with yellow light in the windows.</w:t>
      </w:r>
    </w:p>
    <w:p w14:paraId="0A3B7099" w14:textId="2C98ECD4" w:rsidR="007A3993" w:rsidRDefault="007815E5">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Were there any decorations outside?</w:t>
      </w:r>
      <w:r>
        <w:rPr>
          <w:rFonts w:eastAsia="Aptos"/>
          <w:color w:val="000000"/>
        </w:rPr>
        <w:br/>
      </w:r>
      <w:r>
        <w:rPr>
          <w:rFonts w:eastAsia="Aptos"/>
          <w:b/>
          <w:color w:val="000000"/>
        </w:rPr>
        <w:t xml:space="preserve">A: </w:t>
      </w:r>
      <w:r>
        <w:rPr>
          <w:rFonts w:eastAsia="Aptos"/>
          <w:color w:val="000000"/>
        </w:rPr>
        <w:t>No, it didn’t have Halloween decorations.</w:t>
      </w:r>
    </w:p>
    <w:p w14:paraId="255B5F99" w14:textId="1444A1DA" w:rsidR="007A3993" w:rsidRDefault="007815E5">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Nancy say anything?</w:t>
      </w:r>
      <w:r>
        <w:rPr>
          <w:rFonts w:eastAsia="Aptos"/>
          <w:color w:val="000000"/>
        </w:rPr>
        <w:br/>
      </w:r>
      <w:r>
        <w:rPr>
          <w:rFonts w:eastAsia="Aptos"/>
          <w:b/>
          <w:color w:val="000000"/>
        </w:rPr>
        <w:t xml:space="preserve">A: </w:t>
      </w:r>
      <w:r>
        <w:rPr>
          <w:rFonts w:eastAsia="Aptos"/>
          <w:color w:val="000000"/>
        </w:rPr>
        <w:t>No, only George spoke.</w:t>
      </w:r>
    </w:p>
    <w:p w14:paraId="3D6F2508" w14:textId="6A9D1AEC" w:rsidR="007A3993" w:rsidRDefault="007815E5">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this house different from the others?</w:t>
      </w:r>
      <w:r>
        <w:rPr>
          <w:rFonts w:eastAsia="Aptos"/>
          <w:color w:val="000000"/>
        </w:rPr>
        <w:br/>
      </w:r>
      <w:r>
        <w:rPr>
          <w:rFonts w:eastAsia="Aptos"/>
          <w:b/>
          <w:color w:val="000000"/>
        </w:rPr>
        <w:t xml:space="preserve">A: </w:t>
      </w:r>
      <w:r>
        <w:rPr>
          <w:rFonts w:eastAsia="Aptos"/>
          <w:color w:val="000000"/>
        </w:rPr>
        <w:t>Yes, it was quiet and unknown to them.</w:t>
      </w:r>
    </w:p>
    <w:p w14:paraId="6BEC8370" w14:textId="417DB776" w:rsidR="007A3993" w:rsidRDefault="007815E5">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they plan to do next?</w:t>
      </w:r>
      <w:r>
        <w:rPr>
          <w:rFonts w:eastAsia="Aptos"/>
          <w:color w:val="000000"/>
        </w:rPr>
        <w:br/>
      </w:r>
      <w:r>
        <w:rPr>
          <w:rFonts w:eastAsia="Aptos"/>
          <w:b/>
          <w:color w:val="000000"/>
        </w:rPr>
        <w:t xml:space="preserve">A: </w:t>
      </w:r>
      <w:r>
        <w:rPr>
          <w:rFonts w:eastAsia="Aptos"/>
          <w:color w:val="000000"/>
        </w:rPr>
        <w:t>They planned to go home.</w:t>
      </w:r>
    </w:p>
    <w:p w14:paraId="6B7B503A" w14:textId="114EA9AE" w:rsidR="007A3993" w:rsidRDefault="00000000">
      <w:r>
        <w:pict w14:anchorId="22742A92">
          <v:rect id="_x0000_i1028" style="width:0;height:1.5pt" o:hralign="center" o:hrstd="t" o:hr="t" fillcolor="#a0a0a0" stroked="f"/>
        </w:pict>
      </w:r>
      <w:r>
        <w:rPr>
          <w:b/>
          <w:sz w:val="27"/>
          <w:szCs w:val="27"/>
        </w:rPr>
        <w:t xml:space="preserve"> Summary</w:t>
      </w:r>
    </w:p>
    <w:p w14:paraId="74C1BAAD" w14:textId="77777777" w:rsidR="007A3993" w:rsidRDefault="00000000">
      <w:pPr>
        <w:pBdr>
          <w:top w:val="nil"/>
          <w:left w:val="nil"/>
          <w:bottom w:val="nil"/>
          <w:right w:val="nil"/>
          <w:between w:val="nil"/>
        </w:pBdr>
        <w:rPr>
          <w:color w:val="000000"/>
        </w:rPr>
        <w:sectPr w:rsidR="007A3993">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George and Nancy reached the last house at the end of the street while trick-or-treating. The house looked quiet and didn’t have any Halloween decorations. George felt unsure and told Nancy they should go home because nobody knew who lived there. It was getting late, and the house seemed different from the others. Though the windows were lit, it didn’t look like a place to get candy. The children stood on the sidewalk, thinking about whether to knock or leave.</w:t>
      </w:r>
    </w:p>
    <w:p w14:paraId="4723778F" w14:textId="77777777" w:rsidR="007A3993" w:rsidRDefault="00000000">
      <w:pPr>
        <w:rPr>
          <w:b/>
        </w:rPr>
      </w:pPr>
      <w:r>
        <w:rPr>
          <w:b/>
        </w:rPr>
        <w:lastRenderedPageBreak/>
        <w:t>5-8-5 George and Nancy at Halloween</w:t>
      </w:r>
    </w:p>
    <w:p w14:paraId="36AE7467" w14:textId="77777777" w:rsidR="007A3993" w:rsidRDefault="00000000">
      <w:pPr>
        <w:ind w:left="567" w:hanging="567"/>
        <w:rPr>
          <w:b/>
          <w:highlight w:val="yellow"/>
        </w:rPr>
      </w:pPr>
      <w:bookmarkStart w:id="12" w:name="_heading=h.uw6dplyr8xmw" w:colFirst="0" w:colLast="0"/>
      <w:bookmarkEnd w:id="12"/>
      <w:r>
        <w:rPr>
          <w:b/>
          <w:highlight w:val="yellow"/>
        </w:rPr>
        <w:t>P.72</w:t>
      </w:r>
    </w:p>
    <w:p w14:paraId="6D4EF477" w14:textId="442D722F" w:rsidR="007A3993" w:rsidRDefault="007815E5">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Who knocked on the door?</w:t>
      </w:r>
      <w:r>
        <w:rPr>
          <w:rFonts w:eastAsia="Aptos"/>
          <w:color w:val="000000"/>
        </w:rPr>
        <w:br/>
      </w:r>
      <w:r>
        <w:rPr>
          <w:rFonts w:eastAsia="Aptos"/>
          <w:b/>
          <w:color w:val="000000"/>
        </w:rPr>
        <w:t xml:space="preserve">A: </w:t>
      </w:r>
      <w:r>
        <w:rPr>
          <w:rFonts w:eastAsia="Aptos"/>
          <w:color w:val="000000"/>
        </w:rPr>
        <w:t>Nancy knocked on the door.</w:t>
      </w:r>
    </w:p>
    <w:p w14:paraId="0905729E" w14:textId="054B9904" w:rsidR="007A3993" w:rsidRDefault="007815E5">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3" w:name="_Hlk226423563"/>
      <w:r>
        <w:rPr>
          <w:rFonts w:eastAsia="Aptos"/>
          <w:color w:val="000000"/>
        </w:rPr>
        <w:t>What did Nancy say?</w:t>
      </w:r>
      <w:bookmarkEnd w:id="13"/>
      <w:r>
        <w:rPr>
          <w:rFonts w:eastAsia="Aptos"/>
          <w:color w:val="000000"/>
        </w:rPr>
        <w:br/>
      </w:r>
      <w:r>
        <w:rPr>
          <w:rFonts w:eastAsia="Aptos"/>
          <w:b/>
          <w:color w:val="000000"/>
        </w:rPr>
        <w:t>A:</w:t>
      </w:r>
      <w:bookmarkStart w:id="14" w:name="_Hlk226423568"/>
      <w:r>
        <w:rPr>
          <w:rFonts w:eastAsia="Aptos"/>
          <w:b/>
          <w:color w:val="000000"/>
        </w:rPr>
        <w:t xml:space="preserve"> </w:t>
      </w:r>
      <w:r>
        <w:rPr>
          <w:rFonts w:eastAsia="Aptos"/>
          <w:color w:val="000000"/>
        </w:rPr>
        <w:t>She said, “Trick or treat!”</w:t>
      </w:r>
      <w:bookmarkEnd w:id="14"/>
    </w:p>
    <w:p w14:paraId="310AD4C4" w14:textId="06B7437C" w:rsidR="007A3993" w:rsidRDefault="007815E5">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5" w:name="_Hlk226423575"/>
      <w:r>
        <w:rPr>
          <w:rFonts w:eastAsia="Aptos"/>
          <w:color w:val="000000"/>
        </w:rPr>
        <w:t>What was Nancy holding?</w:t>
      </w:r>
      <w:bookmarkEnd w:id="15"/>
      <w:r>
        <w:rPr>
          <w:rFonts w:eastAsia="Aptos"/>
          <w:color w:val="000000"/>
        </w:rPr>
        <w:br/>
      </w:r>
      <w:r>
        <w:rPr>
          <w:rFonts w:eastAsia="Aptos"/>
          <w:b/>
          <w:color w:val="000000"/>
        </w:rPr>
        <w:t xml:space="preserve">A: </w:t>
      </w:r>
      <w:bookmarkStart w:id="16" w:name="_Hlk226423583"/>
      <w:r>
        <w:rPr>
          <w:rFonts w:eastAsia="Aptos"/>
          <w:color w:val="000000"/>
        </w:rPr>
        <w:t>She was holding a pumpkin bucket.</w:t>
      </w:r>
      <w:bookmarkEnd w:id="16"/>
    </w:p>
    <w:p w14:paraId="079133FB" w14:textId="27218507" w:rsidR="007A3993" w:rsidRDefault="007815E5">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George doing?</w:t>
      </w:r>
      <w:r>
        <w:rPr>
          <w:rFonts w:eastAsia="Aptos"/>
          <w:color w:val="000000"/>
        </w:rPr>
        <w:br/>
      </w:r>
      <w:r>
        <w:rPr>
          <w:rFonts w:eastAsia="Aptos"/>
          <w:b/>
          <w:color w:val="000000"/>
        </w:rPr>
        <w:t xml:space="preserve">A: </w:t>
      </w:r>
      <w:r>
        <w:rPr>
          <w:rFonts w:eastAsia="Aptos"/>
          <w:color w:val="000000"/>
        </w:rPr>
        <w:t>George was looking through the window.</w:t>
      </w:r>
    </w:p>
    <w:p w14:paraId="6883D050" w14:textId="32ABFDD4" w:rsidR="007A3993" w:rsidRDefault="007815E5">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the light on inside the house?</w:t>
      </w:r>
      <w:r>
        <w:rPr>
          <w:rFonts w:eastAsia="Aptos"/>
          <w:color w:val="000000"/>
        </w:rPr>
        <w:br/>
      </w:r>
      <w:r>
        <w:rPr>
          <w:rFonts w:eastAsia="Aptos"/>
          <w:b/>
          <w:color w:val="000000"/>
        </w:rPr>
        <w:t xml:space="preserve">A: </w:t>
      </w:r>
      <w:r>
        <w:rPr>
          <w:rFonts w:eastAsia="Aptos"/>
          <w:color w:val="000000"/>
        </w:rPr>
        <w:t>Yes, the windows were glowing with light.</w:t>
      </w:r>
    </w:p>
    <w:p w14:paraId="23DB8CBE" w14:textId="1B821E15" w:rsidR="007A3993" w:rsidRDefault="007815E5">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George want to knock on the door?</w:t>
      </w:r>
      <w:r>
        <w:rPr>
          <w:rFonts w:eastAsia="Aptos"/>
          <w:color w:val="000000"/>
        </w:rPr>
        <w:br/>
      </w:r>
      <w:r>
        <w:rPr>
          <w:rFonts w:eastAsia="Aptos"/>
          <w:b/>
          <w:color w:val="000000"/>
        </w:rPr>
        <w:t xml:space="preserve">A: </w:t>
      </w:r>
      <w:r>
        <w:rPr>
          <w:rFonts w:eastAsia="Aptos"/>
          <w:color w:val="000000"/>
        </w:rPr>
        <w:t>No, he looked unsure and just peeked inside.</w:t>
      </w:r>
    </w:p>
    <w:p w14:paraId="38B31C48" w14:textId="59910FDA" w:rsidR="007A3993" w:rsidRDefault="007815E5">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Nancy look?</w:t>
      </w:r>
      <w:r>
        <w:rPr>
          <w:rFonts w:eastAsia="Aptos"/>
          <w:color w:val="000000"/>
        </w:rPr>
        <w:br/>
      </w:r>
      <w:r>
        <w:rPr>
          <w:rFonts w:eastAsia="Aptos"/>
          <w:b/>
          <w:color w:val="000000"/>
        </w:rPr>
        <w:t xml:space="preserve">A: </w:t>
      </w:r>
      <w:r>
        <w:rPr>
          <w:rFonts w:eastAsia="Aptos"/>
          <w:color w:val="000000"/>
        </w:rPr>
        <w:t>She looked happy and brave.</w:t>
      </w:r>
    </w:p>
    <w:p w14:paraId="4A50C608" w14:textId="5BBCDB5E" w:rsidR="007A3993" w:rsidRDefault="007815E5">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costume was Nancy wearing?</w:t>
      </w:r>
      <w:r>
        <w:rPr>
          <w:rFonts w:eastAsia="Aptos"/>
          <w:color w:val="000000"/>
        </w:rPr>
        <w:br/>
      </w:r>
      <w:r>
        <w:rPr>
          <w:rFonts w:eastAsia="Aptos"/>
          <w:b/>
          <w:color w:val="000000"/>
        </w:rPr>
        <w:t xml:space="preserve">A: </w:t>
      </w:r>
      <w:r>
        <w:rPr>
          <w:rFonts w:eastAsia="Aptos"/>
          <w:color w:val="000000"/>
        </w:rPr>
        <w:t>She was dressed as a witch.</w:t>
      </w:r>
    </w:p>
    <w:p w14:paraId="17C9EC83" w14:textId="4E18F9D2" w:rsidR="007A3993" w:rsidRDefault="007815E5">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proofErr w:type="spellStart"/>
      <w:r>
        <w:rPr>
          <w:rFonts w:eastAsia="Aptos"/>
          <w:color w:val="000000"/>
        </w:rPr>
        <w:t>Were</w:t>
      </w:r>
      <w:proofErr w:type="spellEnd"/>
      <w:r>
        <w:rPr>
          <w:rFonts w:eastAsia="Aptos"/>
          <w:color w:val="000000"/>
        </w:rPr>
        <w:t xml:space="preserve"> they still trick-or-treating?</w:t>
      </w:r>
      <w:r>
        <w:rPr>
          <w:rFonts w:eastAsia="Aptos"/>
          <w:color w:val="000000"/>
        </w:rPr>
        <w:br/>
      </w:r>
      <w:r>
        <w:rPr>
          <w:rFonts w:eastAsia="Aptos"/>
          <w:b/>
          <w:color w:val="000000"/>
        </w:rPr>
        <w:t xml:space="preserve">A: </w:t>
      </w:r>
      <w:r>
        <w:rPr>
          <w:rFonts w:eastAsia="Aptos"/>
          <w:color w:val="000000"/>
        </w:rPr>
        <w:t>Yes, they were still going door to door.</w:t>
      </w:r>
    </w:p>
    <w:p w14:paraId="38831BA2" w14:textId="19ECEA74" w:rsidR="007A3993" w:rsidRDefault="007815E5">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anyone answering the door yet?</w:t>
      </w:r>
      <w:r>
        <w:rPr>
          <w:rFonts w:eastAsia="Aptos"/>
          <w:color w:val="000000"/>
        </w:rPr>
        <w:br/>
      </w:r>
      <w:r>
        <w:rPr>
          <w:rFonts w:eastAsia="Aptos"/>
          <w:b/>
          <w:color w:val="000000"/>
        </w:rPr>
        <w:t xml:space="preserve">A: </w:t>
      </w:r>
      <w:r>
        <w:rPr>
          <w:rFonts w:eastAsia="Aptos"/>
          <w:color w:val="000000"/>
        </w:rPr>
        <w:t>No, not yet.</w:t>
      </w:r>
    </w:p>
    <w:p w14:paraId="18C7D89E" w14:textId="23CCA329" w:rsidR="007A3993" w:rsidRDefault="00000000">
      <w:r>
        <w:pict w14:anchorId="5D91F263">
          <v:rect id="_x0000_i1029" style="width:0;height:1.5pt" o:hralign="center" o:hrstd="t" o:hr="t" fillcolor="#a0a0a0" stroked="f"/>
        </w:pict>
      </w:r>
      <w:r>
        <w:rPr>
          <w:b/>
          <w:sz w:val="27"/>
          <w:szCs w:val="27"/>
        </w:rPr>
        <w:t xml:space="preserve"> Summary</w:t>
      </w:r>
    </w:p>
    <w:p w14:paraId="45CDD2CE" w14:textId="77777777" w:rsidR="007A3993" w:rsidRDefault="00000000">
      <w:pPr>
        <w:pBdr>
          <w:top w:val="nil"/>
          <w:left w:val="nil"/>
          <w:bottom w:val="nil"/>
          <w:right w:val="nil"/>
          <w:between w:val="nil"/>
        </w:pBdr>
        <w:rPr>
          <w:color w:val="000000"/>
        </w:rPr>
        <w:sectPr w:rsidR="007A3993">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 xml:space="preserve">Although George was unsure about the last house, Nancy decided to give it a try. She stepped up to the door and knocked bravely, saying, “Trick or treat!” while holding her pumpkin bucket. George stayed back and looked through the window to see what was inside. The house was brightly lit, but they didn’t know who lived there. Nancy’s cheerful action showed her bravery, while George’s curiosity made him check from a distance. </w:t>
      </w:r>
    </w:p>
    <w:p w14:paraId="041D0587" w14:textId="77777777" w:rsidR="007A3993" w:rsidRDefault="00000000">
      <w:pPr>
        <w:rPr>
          <w:b/>
        </w:rPr>
      </w:pPr>
      <w:r>
        <w:rPr>
          <w:b/>
        </w:rPr>
        <w:lastRenderedPageBreak/>
        <w:t>5-8-5 George and Nancy at Halloween</w:t>
      </w:r>
    </w:p>
    <w:p w14:paraId="6869B39A" w14:textId="77777777" w:rsidR="007A3993" w:rsidRDefault="00000000">
      <w:pPr>
        <w:ind w:left="567" w:hanging="567"/>
        <w:rPr>
          <w:b/>
          <w:highlight w:val="yellow"/>
        </w:rPr>
      </w:pPr>
      <w:bookmarkStart w:id="17" w:name="_heading=h.2jfgkhnfzsd1" w:colFirst="0" w:colLast="0"/>
      <w:bookmarkEnd w:id="17"/>
      <w:r>
        <w:rPr>
          <w:b/>
          <w:highlight w:val="yellow"/>
        </w:rPr>
        <w:t>P.73</w:t>
      </w:r>
    </w:p>
    <w:p w14:paraId="62C058AF" w14:textId="4571A005" w:rsidR="007A3993" w:rsidRDefault="007815E5">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did George see?</w:t>
      </w:r>
      <w:r>
        <w:rPr>
          <w:rFonts w:eastAsia="Aptos"/>
          <w:color w:val="000000"/>
        </w:rPr>
        <w:br/>
      </w:r>
      <w:r>
        <w:rPr>
          <w:rFonts w:eastAsia="Aptos"/>
          <w:b/>
          <w:color w:val="000000"/>
        </w:rPr>
        <w:t xml:space="preserve">A: </w:t>
      </w:r>
      <w:r>
        <w:rPr>
          <w:rFonts w:eastAsia="Aptos"/>
          <w:color w:val="000000"/>
        </w:rPr>
        <w:t>He saw a real witch in the window.</w:t>
      </w:r>
    </w:p>
    <w:p w14:paraId="081710F6" w14:textId="3CBBB85C" w:rsidR="007A3993" w:rsidRDefault="007815E5">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18" w:name="_Hlk226423691"/>
      <w:r>
        <w:rPr>
          <w:rFonts w:eastAsia="Aptos"/>
          <w:color w:val="000000"/>
        </w:rPr>
        <w:t>What did George do?</w:t>
      </w:r>
      <w:bookmarkEnd w:id="18"/>
      <w:r>
        <w:rPr>
          <w:rFonts w:eastAsia="Aptos"/>
          <w:color w:val="000000"/>
        </w:rPr>
        <w:br/>
      </w:r>
      <w:r>
        <w:rPr>
          <w:rFonts w:eastAsia="Aptos"/>
          <w:b/>
          <w:color w:val="000000"/>
        </w:rPr>
        <w:t xml:space="preserve">A: </w:t>
      </w:r>
      <w:bookmarkStart w:id="19" w:name="_Hlk226423699"/>
      <w:r>
        <w:rPr>
          <w:rFonts w:eastAsia="Aptos"/>
          <w:color w:val="000000"/>
        </w:rPr>
        <w:t>He shouted and told Nancy to run away.</w:t>
      </w:r>
      <w:bookmarkEnd w:id="19"/>
    </w:p>
    <w:p w14:paraId="77F2699B" w14:textId="755CD494" w:rsidR="007A3993" w:rsidRDefault="007815E5">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George say exactly?</w:t>
      </w:r>
      <w:r>
        <w:rPr>
          <w:rFonts w:eastAsia="Aptos"/>
          <w:color w:val="000000"/>
        </w:rPr>
        <w:br/>
      </w:r>
      <w:r>
        <w:rPr>
          <w:rFonts w:eastAsia="Aptos"/>
          <w:b/>
          <w:color w:val="000000"/>
        </w:rPr>
        <w:t xml:space="preserve">A: </w:t>
      </w:r>
      <w:r>
        <w:rPr>
          <w:rFonts w:eastAsia="Aptos"/>
          <w:color w:val="000000"/>
        </w:rPr>
        <w:t>He said, “A witch! A real witch!”</w:t>
      </w:r>
    </w:p>
    <w:p w14:paraId="29CA6103" w14:textId="09B1CCFC" w:rsidR="007A3993" w:rsidRDefault="007815E5">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George scared?</w:t>
      </w:r>
      <w:r>
        <w:rPr>
          <w:rFonts w:eastAsia="Aptos"/>
          <w:color w:val="000000"/>
        </w:rPr>
        <w:br/>
      </w:r>
      <w:r>
        <w:rPr>
          <w:rFonts w:eastAsia="Aptos"/>
          <w:b/>
          <w:color w:val="000000"/>
        </w:rPr>
        <w:t xml:space="preserve">A: </w:t>
      </w:r>
      <w:r>
        <w:rPr>
          <w:rFonts w:eastAsia="Aptos"/>
          <w:color w:val="000000"/>
        </w:rPr>
        <w:t>Yes, he looked very scared.</w:t>
      </w:r>
    </w:p>
    <w:p w14:paraId="53F873C0" w14:textId="0C0058D9" w:rsidR="007A3993" w:rsidRDefault="007815E5">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Nancy see the witch too?</w:t>
      </w:r>
      <w:r>
        <w:rPr>
          <w:rFonts w:eastAsia="Aptos"/>
          <w:color w:val="000000"/>
        </w:rPr>
        <w:br/>
      </w:r>
      <w:r>
        <w:rPr>
          <w:rFonts w:eastAsia="Aptos"/>
          <w:b/>
          <w:color w:val="000000"/>
        </w:rPr>
        <w:t xml:space="preserve">A: </w:t>
      </w:r>
      <w:r>
        <w:rPr>
          <w:rFonts w:eastAsia="Aptos"/>
          <w:color w:val="000000"/>
        </w:rPr>
        <w:t>No, she was still standing at the door.</w:t>
      </w:r>
    </w:p>
    <w:p w14:paraId="7D7D6769" w14:textId="0968D1F7" w:rsidR="007A3993" w:rsidRDefault="007815E5">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costume was Nancy wearing?</w:t>
      </w:r>
      <w:r>
        <w:rPr>
          <w:rFonts w:eastAsia="Aptos"/>
          <w:color w:val="000000"/>
        </w:rPr>
        <w:br/>
      </w:r>
      <w:r>
        <w:rPr>
          <w:rFonts w:eastAsia="Aptos"/>
          <w:b/>
          <w:color w:val="000000"/>
        </w:rPr>
        <w:t xml:space="preserve">A: </w:t>
      </w:r>
      <w:r>
        <w:rPr>
          <w:rFonts w:eastAsia="Aptos"/>
          <w:color w:val="000000"/>
        </w:rPr>
        <w:t>She was dressed as a witch.</w:t>
      </w:r>
    </w:p>
    <w:p w14:paraId="4EF51F1B" w14:textId="1262F15E" w:rsidR="007A3993" w:rsidRDefault="007815E5">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the witch in the house real or part of George’s imagination?</w:t>
      </w:r>
      <w:r>
        <w:rPr>
          <w:rFonts w:eastAsia="Aptos"/>
          <w:color w:val="000000"/>
        </w:rPr>
        <w:br/>
      </w:r>
      <w:r>
        <w:rPr>
          <w:rFonts w:eastAsia="Aptos"/>
          <w:b/>
          <w:color w:val="000000"/>
        </w:rPr>
        <w:t xml:space="preserve">A: </w:t>
      </w:r>
      <w:r>
        <w:rPr>
          <w:rFonts w:eastAsia="Aptos"/>
          <w:color w:val="000000"/>
        </w:rPr>
        <w:t>It was real—or at least George believed so!</w:t>
      </w:r>
    </w:p>
    <w:p w14:paraId="2CB7214E" w14:textId="3A71515B" w:rsidR="007A3993" w:rsidRDefault="007815E5">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was George looking when he saw the witch?</w:t>
      </w:r>
      <w:r>
        <w:rPr>
          <w:rFonts w:eastAsia="Aptos"/>
          <w:color w:val="000000"/>
        </w:rPr>
        <w:br/>
      </w:r>
      <w:r>
        <w:rPr>
          <w:rFonts w:eastAsia="Aptos"/>
          <w:b/>
          <w:color w:val="000000"/>
        </w:rPr>
        <w:t xml:space="preserve">A: </w:t>
      </w:r>
      <w:r>
        <w:rPr>
          <w:rFonts w:eastAsia="Aptos"/>
          <w:color w:val="000000"/>
        </w:rPr>
        <w:t>He was looking through the window.</w:t>
      </w:r>
    </w:p>
    <w:p w14:paraId="088586A7" w14:textId="5B3002EB" w:rsidR="007A3993" w:rsidRDefault="007815E5">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Nancy feel when George shouted?</w:t>
      </w:r>
      <w:r>
        <w:rPr>
          <w:rFonts w:eastAsia="Aptos"/>
          <w:color w:val="000000"/>
        </w:rPr>
        <w:br/>
      </w:r>
      <w:r>
        <w:rPr>
          <w:rFonts w:eastAsia="Aptos"/>
          <w:b/>
          <w:color w:val="000000"/>
        </w:rPr>
        <w:t xml:space="preserve">A: </w:t>
      </w:r>
      <w:r>
        <w:rPr>
          <w:rFonts w:eastAsia="Aptos"/>
          <w:color w:val="000000"/>
        </w:rPr>
        <w:t>She looked surprised and confused.</w:t>
      </w:r>
    </w:p>
    <w:p w14:paraId="058B7BEE" w14:textId="273F5CA7" w:rsidR="007A3993" w:rsidRDefault="007815E5">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might happen next?</w:t>
      </w:r>
      <w:r>
        <w:rPr>
          <w:rFonts w:eastAsia="Aptos"/>
          <w:color w:val="000000"/>
        </w:rPr>
        <w:br/>
      </w:r>
      <w:r>
        <w:rPr>
          <w:rFonts w:eastAsia="Aptos"/>
          <w:b/>
          <w:color w:val="000000"/>
        </w:rPr>
        <w:t xml:space="preserve">A: </w:t>
      </w:r>
      <w:r>
        <w:rPr>
          <w:rFonts w:eastAsia="Aptos"/>
          <w:color w:val="000000"/>
        </w:rPr>
        <w:t>Maybe they will run away, or find out it was just a costume.</w:t>
      </w:r>
    </w:p>
    <w:p w14:paraId="531E02F8" w14:textId="6882A8F6" w:rsidR="007A3993" w:rsidRDefault="00000000" w:rsidP="00A2288D">
      <w:r>
        <w:pict w14:anchorId="430CA784">
          <v:rect id="_x0000_i1030" style="width:0;height:1.5pt" o:hralign="center" o:hrstd="t" o:hr="t" fillcolor="#a0a0a0" stroked="f"/>
        </w:pict>
      </w:r>
      <w:r>
        <w:rPr>
          <w:b/>
          <w:sz w:val="27"/>
          <w:szCs w:val="27"/>
        </w:rPr>
        <w:t xml:space="preserve"> Summary</w:t>
      </w:r>
    </w:p>
    <w:p w14:paraId="4164D60F" w14:textId="77777777" w:rsidR="007A3993" w:rsidRDefault="00000000">
      <w:pPr>
        <w:pBdr>
          <w:top w:val="nil"/>
          <w:left w:val="nil"/>
          <w:bottom w:val="nil"/>
          <w:right w:val="nil"/>
          <w:between w:val="nil"/>
        </w:pBdr>
        <w:rPr>
          <w:color w:val="000000"/>
        </w:rPr>
        <w:sectPr w:rsidR="007A3993">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George peeked through the window and saw something that made him panic. He thought he saw a real witch inside the house! He shouted to Nancy, warning her to run away quickly. Nancy, already dressed as a witch herself, was surprised and confused by George’s sudden fear. The witch George imagined had a scary hat, long fingers, and a wrinkled face. But was it really a witch, or just someone in costume?</w:t>
      </w:r>
    </w:p>
    <w:p w14:paraId="5474E1DA" w14:textId="77777777" w:rsidR="007A3993" w:rsidRDefault="00000000">
      <w:pPr>
        <w:rPr>
          <w:b/>
        </w:rPr>
      </w:pPr>
      <w:r>
        <w:rPr>
          <w:b/>
        </w:rPr>
        <w:lastRenderedPageBreak/>
        <w:t>5-8-5 George and Nancy at Halloween</w:t>
      </w:r>
    </w:p>
    <w:p w14:paraId="23095152" w14:textId="62BDF94A" w:rsidR="007A3993" w:rsidRDefault="00000000">
      <w:pPr>
        <w:ind w:left="567" w:hanging="567"/>
        <w:rPr>
          <w:rFonts w:hint="eastAsia"/>
          <w:b/>
          <w:highlight w:val="yellow"/>
        </w:rPr>
      </w:pPr>
      <w:r>
        <w:rPr>
          <w:b/>
          <w:highlight w:val="yellow"/>
        </w:rPr>
        <w:t>P.7</w:t>
      </w:r>
      <w:r w:rsidR="00A2288D">
        <w:rPr>
          <w:rFonts w:hint="eastAsia"/>
          <w:b/>
          <w:highlight w:val="yellow"/>
        </w:rPr>
        <w:t>4</w:t>
      </w:r>
    </w:p>
    <w:p w14:paraId="37818A8F" w14:textId="0C2C163D" w:rsidR="007A3993" w:rsidRDefault="00A2288D">
      <w:pPr>
        <w:tabs>
          <w:tab w:val="left" w:pos="142"/>
          <w:tab w:val="left" w:pos="426"/>
        </w:tabs>
        <w:spacing w:before="280" w:after="160"/>
        <w:rPr>
          <w:rFonts w:hint="eastAsia"/>
          <w:b/>
          <w:sz w:val="27"/>
          <w:szCs w:val="27"/>
        </w:rPr>
      </w:pPr>
      <w:r>
        <w:rPr>
          <w:rFonts w:hint="eastAsia"/>
          <w:b/>
          <w:sz w:val="27"/>
          <w:szCs w:val="27"/>
        </w:rPr>
        <w:t xml:space="preserve"> </w:t>
      </w:r>
    </w:p>
    <w:p w14:paraId="7FAD6CA2" w14:textId="4EE595E7" w:rsidR="007A3993" w:rsidRDefault="007815E5">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Q:</w:t>
      </w:r>
      <w:bookmarkStart w:id="20" w:name="_Hlk226423793"/>
      <w:r>
        <w:rPr>
          <w:rFonts w:eastAsia="Aptos"/>
          <w:b/>
          <w:color w:val="000000"/>
        </w:rPr>
        <w:t xml:space="preserve"> </w:t>
      </w:r>
      <w:r>
        <w:rPr>
          <w:rFonts w:eastAsia="Aptos"/>
          <w:color w:val="000000"/>
        </w:rPr>
        <w:t>What happened when the door opened?</w:t>
      </w:r>
      <w:bookmarkEnd w:id="20"/>
      <w:r>
        <w:rPr>
          <w:rFonts w:eastAsia="Aptos"/>
          <w:color w:val="000000"/>
        </w:rPr>
        <w:br/>
      </w:r>
      <w:r>
        <w:rPr>
          <w:rFonts w:eastAsia="Aptos"/>
          <w:b/>
          <w:color w:val="000000"/>
        </w:rPr>
        <w:t xml:space="preserve">A: </w:t>
      </w:r>
      <w:bookmarkStart w:id="21" w:name="_Hlk226423801"/>
      <w:r>
        <w:rPr>
          <w:rFonts w:eastAsia="Aptos"/>
          <w:color w:val="000000"/>
        </w:rPr>
        <w:t>An old lady came out in a gown.</w:t>
      </w:r>
      <w:bookmarkEnd w:id="21"/>
    </w:p>
    <w:p w14:paraId="3B2D7724" w14:textId="25774394" w:rsidR="007A3993" w:rsidRDefault="007815E5">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2" w:name="_Hlk226423817"/>
      <w:r>
        <w:rPr>
          <w:rFonts w:eastAsia="Aptos"/>
          <w:color w:val="000000"/>
        </w:rPr>
        <w:t>What did the old lady say?</w:t>
      </w:r>
      <w:bookmarkEnd w:id="22"/>
      <w:r>
        <w:rPr>
          <w:rFonts w:eastAsia="Aptos"/>
          <w:color w:val="000000"/>
        </w:rPr>
        <w:br/>
      </w:r>
      <w:r>
        <w:rPr>
          <w:rFonts w:eastAsia="Aptos"/>
          <w:b/>
          <w:color w:val="000000"/>
        </w:rPr>
        <w:t>A:</w:t>
      </w:r>
      <w:bookmarkStart w:id="23" w:name="_Hlk226423829"/>
      <w:r>
        <w:rPr>
          <w:rFonts w:eastAsia="Aptos"/>
          <w:b/>
          <w:color w:val="000000"/>
        </w:rPr>
        <w:t xml:space="preserve"> </w:t>
      </w:r>
      <w:r>
        <w:rPr>
          <w:rFonts w:eastAsia="Aptos"/>
          <w:color w:val="000000"/>
        </w:rPr>
        <w:t>She said she didn’t expect visitors but had some sweets.</w:t>
      </w:r>
      <w:bookmarkEnd w:id="23"/>
    </w:p>
    <w:p w14:paraId="5A407652" w14:textId="1B954DEB" w:rsidR="007A3993" w:rsidRDefault="007815E5">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the old lady invite them in?</w:t>
      </w:r>
      <w:r>
        <w:rPr>
          <w:rFonts w:eastAsia="Aptos"/>
          <w:color w:val="000000"/>
        </w:rPr>
        <w:br/>
      </w:r>
      <w:r>
        <w:rPr>
          <w:rFonts w:eastAsia="Aptos"/>
          <w:b/>
          <w:color w:val="000000"/>
        </w:rPr>
        <w:t xml:space="preserve">A: </w:t>
      </w:r>
      <w:r>
        <w:rPr>
          <w:rFonts w:eastAsia="Aptos"/>
          <w:color w:val="000000"/>
        </w:rPr>
        <w:t>Yes, she asked, “Would you like to come in?”</w:t>
      </w:r>
    </w:p>
    <w:p w14:paraId="7608043F" w14:textId="6E834092" w:rsidR="007A3993" w:rsidRDefault="007815E5">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the old lady friendly or scary?</w:t>
      </w:r>
      <w:r>
        <w:rPr>
          <w:rFonts w:eastAsia="Aptos"/>
          <w:color w:val="000000"/>
        </w:rPr>
        <w:br/>
      </w:r>
      <w:r>
        <w:rPr>
          <w:rFonts w:eastAsia="Aptos"/>
          <w:b/>
          <w:color w:val="000000"/>
        </w:rPr>
        <w:t xml:space="preserve">A: </w:t>
      </w:r>
      <w:r>
        <w:rPr>
          <w:rFonts w:eastAsia="Aptos"/>
          <w:color w:val="000000"/>
        </w:rPr>
        <w:t>She looked friendly and kind.</w:t>
      </w:r>
    </w:p>
    <w:p w14:paraId="2C97EAA3" w14:textId="0B1F8B32" w:rsidR="007A3993" w:rsidRDefault="007815E5">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Nancy and George do when they saw her?</w:t>
      </w:r>
      <w:r>
        <w:rPr>
          <w:rFonts w:eastAsia="Aptos"/>
          <w:color w:val="000000"/>
        </w:rPr>
        <w:br/>
      </w:r>
      <w:r>
        <w:rPr>
          <w:rFonts w:eastAsia="Aptos"/>
          <w:b/>
          <w:color w:val="000000"/>
        </w:rPr>
        <w:t xml:space="preserve">A: </w:t>
      </w:r>
      <w:r>
        <w:rPr>
          <w:rFonts w:eastAsia="Aptos"/>
          <w:color w:val="000000"/>
        </w:rPr>
        <w:t>They looked surprised but listened to her.</w:t>
      </w:r>
    </w:p>
    <w:p w14:paraId="5B112B88" w14:textId="290ACD70" w:rsidR="007A3993" w:rsidRDefault="007815E5">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the old lady wearing?</w:t>
      </w:r>
      <w:r>
        <w:rPr>
          <w:rFonts w:eastAsia="Aptos"/>
          <w:color w:val="000000"/>
        </w:rPr>
        <w:br/>
      </w:r>
      <w:r>
        <w:rPr>
          <w:rFonts w:eastAsia="Aptos"/>
          <w:b/>
          <w:color w:val="000000"/>
        </w:rPr>
        <w:t xml:space="preserve">A: </w:t>
      </w:r>
      <w:r>
        <w:rPr>
          <w:rFonts w:eastAsia="Aptos"/>
          <w:color w:val="000000"/>
        </w:rPr>
        <w:t>She wore a purple gown with white dots.</w:t>
      </w:r>
    </w:p>
    <w:p w14:paraId="3CBFE2B6" w14:textId="7B7538E2" w:rsidR="007A3993" w:rsidRDefault="007815E5">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the old lady expect any trick-or-treaters?</w:t>
      </w:r>
      <w:r>
        <w:rPr>
          <w:rFonts w:eastAsia="Aptos"/>
          <w:color w:val="000000"/>
        </w:rPr>
        <w:br/>
      </w:r>
      <w:r>
        <w:rPr>
          <w:rFonts w:eastAsia="Aptos"/>
          <w:b/>
          <w:color w:val="000000"/>
        </w:rPr>
        <w:t xml:space="preserve">A: </w:t>
      </w:r>
      <w:r>
        <w:rPr>
          <w:rFonts w:eastAsia="Aptos"/>
          <w:color w:val="000000"/>
        </w:rPr>
        <w:t>No, she said she didn’t expect visitors.</w:t>
      </w:r>
    </w:p>
    <w:p w14:paraId="286945F2" w14:textId="304C0D54" w:rsidR="007A3993" w:rsidRDefault="007815E5">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the old lady holding?</w:t>
      </w:r>
      <w:r>
        <w:rPr>
          <w:rFonts w:eastAsia="Aptos"/>
          <w:color w:val="000000"/>
        </w:rPr>
        <w:br/>
      </w:r>
      <w:r>
        <w:rPr>
          <w:rFonts w:eastAsia="Aptos"/>
          <w:b/>
          <w:color w:val="000000"/>
        </w:rPr>
        <w:t xml:space="preserve">A: </w:t>
      </w:r>
      <w:r>
        <w:rPr>
          <w:rFonts w:eastAsia="Aptos"/>
          <w:color w:val="000000"/>
        </w:rPr>
        <w:t>She was holding a black cat.</w:t>
      </w:r>
    </w:p>
    <w:p w14:paraId="69AD28FB" w14:textId="7E94F63C" w:rsidR="007A3993" w:rsidRDefault="007815E5">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George felt now?</w:t>
      </w:r>
      <w:r>
        <w:rPr>
          <w:rFonts w:eastAsia="Aptos"/>
          <w:color w:val="000000"/>
        </w:rPr>
        <w:br/>
      </w:r>
      <w:r>
        <w:rPr>
          <w:rFonts w:eastAsia="Aptos"/>
          <w:b/>
          <w:color w:val="000000"/>
        </w:rPr>
        <w:t xml:space="preserve">A: </w:t>
      </w:r>
      <w:r>
        <w:rPr>
          <w:rFonts w:eastAsia="Aptos"/>
          <w:color w:val="000000"/>
        </w:rPr>
        <w:t>He probably felt less scared.</w:t>
      </w:r>
    </w:p>
    <w:p w14:paraId="330A1DBF" w14:textId="1CD577CD" w:rsidR="007A3993" w:rsidRDefault="007815E5">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might happen if they go inside?</w:t>
      </w:r>
      <w:r>
        <w:rPr>
          <w:rFonts w:eastAsia="Aptos"/>
          <w:color w:val="000000"/>
        </w:rPr>
        <w:br/>
      </w:r>
      <w:r>
        <w:rPr>
          <w:rFonts w:eastAsia="Aptos"/>
          <w:b/>
          <w:color w:val="000000"/>
        </w:rPr>
        <w:t xml:space="preserve">A: </w:t>
      </w:r>
      <w:r>
        <w:rPr>
          <w:rFonts w:eastAsia="Aptos"/>
          <w:color w:val="000000"/>
        </w:rPr>
        <w:t>Maybe they’ll talk or get more candy.</w:t>
      </w:r>
    </w:p>
    <w:p w14:paraId="2623E5D4" w14:textId="125DD557" w:rsidR="007A3993" w:rsidRDefault="00000000">
      <w:bookmarkStart w:id="24" w:name="_heading=h.y9ccdh4j2d4w" w:colFirst="0" w:colLast="0"/>
      <w:bookmarkEnd w:id="24"/>
      <w:r>
        <w:pict w14:anchorId="57834DD7">
          <v:rect id="_x0000_i1031" style="width:0;height:1.5pt" o:hralign="center" o:hrstd="t" o:hr="t" fillcolor="#a0a0a0" stroked="f"/>
        </w:pict>
      </w:r>
      <w:r>
        <w:rPr>
          <w:b/>
          <w:sz w:val="27"/>
          <w:szCs w:val="27"/>
        </w:rPr>
        <w:t xml:space="preserve"> Summary</w:t>
      </w:r>
    </w:p>
    <w:p w14:paraId="4A34CDC2" w14:textId="77777777" w:rsidR="007A3993" w:rsidRDefault="00000000">
      <w:pPr>
        <w:pBdr>
          <w:top w:val="nil"/>
          <w:left w:val="nil"/>
          <w:bottom w:val="nil"/>
          <w:right w:val="nil"/>
          <w:between w:val="nil"/>
        </w:pBdr>
        <w:rPr>
          <w:color w:val="000000"/>
        </w:rPr>
        <w:sectPr w:rsidR="007A3993">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Just when Nancy knocked, the door opened and an old lady in a polka-dot gown stepped out. She had gray hair, glasses, and was holding a black cat. “Oh, I didn’t expect visitors,” she said kindly. She told the kids she had some sweets for them and asked if they wanted to come in. Nancy and George were surprised, especially after thinking there was a scary witch inside. But the old lady looked nice and gentle.</w:t>
      </w:r>
    </w:p>
    <w:p w14:paraId="66C659D9" w14:textId="77777777" w:rsidR="007A3993" w:rsidRDefault="00000000">
      <w:pPr>
        <w:rPr>
          <w:b/>
        </w:rPr>
      </w:pPr>
      <w:r>
        <w:rPr>
          <w:b/>
        </w:rPr>
        <w:lastRenderedPageBreak/>
        <w:t>5-8-5 George and Nancy at Halloween</w:t>
      </w:r>
    </w:p>
    <w:p w14:paraId="6271D9E2" w14:textId="77777777" w:rsidR="007A3993" w:rsidRDefault="00000000">
      <w:pPr>
        <w:ind w:left="567" w:hanging="567"/>
        <w:rPr>
          <w:b/>
          <w:highlight w:val="yellow"/>
        </w:rPr>
      </w:pPr>
      <w:bookmarkStart w:id="25" w:name="_heading=h.uz8nxkb42ja4" w:colFirst="0" w:colLast="0"/>
      <w:bookmarkEnd w:id="25"/>
      <w:r>
        <w:rPr>
          <w:b/>
          <w:highlight w:val="yellow"/>
        </w:rPr>
        <w:t>P.75</w:t>
      </w:r>
    </w:p>
    <w:p w14:paraId="2C5B8F29" w14:textId="729EDAD1" w:rsidR="007A3993" w:rsidRDefault="007815E5">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6" w:name="_Hlk226423881"/>
      <w:r>
        <w:rPr>
          <w:rFonts w:eastAsia="Aptos"/>
          <w:color w:val="000000"/>
        </w:rPr>
        <w:t>What did George whisper to Nancy?</w:t>
      </w:r>
      <w:bookmarkEnd w:id="26"/>
      <w:r>
        <w:rPr>
          <w:rFonts w:eastAsia="Aptos"/>
          <w:color w:val="000000"/>
        </w:rPr>
        <w:br/>
      </w:r>
      <w:r>
        <w:rPr>
          <w:rFonts w:eastAsia="Aptos"/>
          <w:b/>
          <w:color w:val="000000"/>
        </w:rPr>
        <w:t xml:space="preserve">A: </w:t>
      </w:r>
      <w:bookmarkStart w:id="27" w:name="_Hlk226423888"/>
      <w:r>
        <w:rPr>
          <w:rFonts w:eastAsia="Aptos"/>
          <w:color w:val="000000"/>
        </w:rPr>
        <w:t>He said, “I don’t want to go in.”</w:t>
      </w:r>
      <w:bookmarkEnd w:id="27"/>
    </w:p>
    <w:p w14:paraId="4F8FE55F" w14:textId="76ACFE37" w:rsidR="007A3993" w:rsidRDefault="007815E5">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Nancy respond to George?</w:t>
      </w:r>
      <w:r>
        <w:rPr>
          <w:rFonts w:eastAsia="Aptos"/>
          <w:color w:val="000000"/>
        </w:rPr>
        <w:br/>
      </w:r>
      <w:r>
        <w:rPr>
          <w:rFonts w:eastAsia="Aptos"/>
          <w:b/>
          <w:color w:val="000000"/>
        </w:rPr>
        <w:t xml:space="preserve">A: </w:t>
      </w:r>
      <w:r>
        <w:rPr>
          <w:rFonts w:eastAsia="Aptos"/>
          <w:color w:val="000000"/>
        </w:rPr>
        <w:t>She said, “Don’t be a baby. She looks nice.”</w:t>
      </w:r>
    </w:p>
    <w:p w14:paraId="5E5F404E" w14:textId="01D15FF5" w:rsidR="007A3993" w:rsidRDefault="007815E5">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didn’t George want to go in?</w:t>
      </w:r>
      <w:r>
        <w:rPr>
          <w:rFonts w:eastAsia="Aptos"/>
          <w:color w:val="000000"/>
        </w:rPr>
        <w:br/>
      </w:r>
      <w:r>
        <w:rPr>
          <w:rFonts w:eastAsia="Aptos"/>
          <w:b/>
          <w:color w:val="000000"/>
        </w:rPr>
        <w:t xml:space="preserve">A: </w:t>
      </w:r>
      <w:r>
        <w:rPr>
          <w:rFonts w:eastAsia="Aptos"/>
          <w:color w:val="000000"/>
        </w:rPr>
        <w:t>He was still a little scared.</w:t>
      </w:r>
    </w:p>
    <w:p w14:paraId="0732E587" w14:textId="34F066DD" w:rsidR="007A3993" w:rsidRDefault="007815E5">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Nancy think the old lady was scary?</w:t>
      </w:r>
      <w:r>
        <w:rPr>
          <w:rFonts w:eastAsia="Aptos"/>
          <w:color w:val="000000"/>
        </w:rPr>
        <w:br/>
      </w:r>
      <w:r>
        <w:rPr>
          <w:rFonts w:eastAsia="Aptos"/>
          <w:b/>
          <w:color w:val="000000"/>
        </w:rPr>
        <w:t xml:space="preserve">A: </w:t>
      </w:r>
      <w:r>
        <w:rPr>
          <w:rFonts w:eastAsia="Aptos"/>
          <w:color w:val="000000"/>
        </w:rPr>
        <w:t>No, Nancy thought she looked nice.</w:t>
      </w:r>
    </w:p>
    <w:p w14:paraId="469C22D1" w14:textId="74F03C4B" w:rsidR="007A3993" w:rsidRDefault="007815E5">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George holding in the picture?</w:t>
      </w:r>
      <w:r>
        <w:rPr>
          <w:rFonts w:eastAsia="Aptos"/>
          <w:color w:val="000000"/>
        </w:rPr>
        <w:br/>
      </w:r>
      <w:r>
        <w:rPr>
          <w:rFonts w:eastAsia="Aptos"/>
          <w:b/>
          <w:color w:val="000000"/>
        </w:rPr>
        <w:t xml:space="preserve">A: </w:t>
      </w:r>
      <w:r>
        <w:rPr>
          <w:rFonts w:eastAsia="Aptos"/>
          <w:color w:val="000000"/>
        </w:rPr>
        <w:t>He’s holding his orange candy bucket.</w:t>
      </w:r>
    </w:p>
    <w:p w14:paraId="6EF07D4C" w14:textId="7A2DB1D1" w:rsidR="007A3993" w:rsidRDefault="007815E5">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old lady do in this picture?</w:t>
      </w:r>
      <w:r>
        <w:rPr>
          <w:rFonts w:eastAsia="Aptos"/>
          <w:color w:val="000000"/>
        </w:rPr>
        <w:br/>
      </w:r>
      <w:r>
        <w:rPr>
          <w:rFonts w:eastAsia="Aptos"/>
          <w:b/>
          <w:color w:val="000000"/>
        </w:rPr>
        <w:t xml:space="preserve">A: </w:t>
      </w:r>
      <w:r>
        <w:rPr>
          <w:rFonts w:eastAsia="Aptos"/>
          <w:color w:val="000000"/>
        </w:rPr>
        <w:t>She smiles and opens the door.</w:t>
      </w:r>
    </w:p>
    <w:p w14:paraId="1B03B07E" w14:textId="47D8DBAB" w:rsidR="007A3993" w:rsidRDefault="007815E5">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seems braver—George or Nancy?</w:t>
      </w:r>
      <w:r>
        <w:rPr>
          <w:rFonts w:eastAsia="Aptos"/>
          <w:color w:val="000000"/>
        </w:rPr>
        <w:br/>
      </w:r>
      <w:r>
        <w:rPr>
          <w:rFonts w:eastAsia="Aptos"/>
          <w:b/>
          <w:color w:val="000000"/>
        </w:rPr>
        <w:t xml:space="preserve">A: </w:t>
      </w:r>
      <w:r>
        <w:rPr>
          <w:rFonts w:eastAsia="Aptos"/>
          <w:color w:val="000000"/>
        </w:rPr>
        <w:t>Nancy seems braver.</w:t>
      </w:r>
    </w:p>
    <w:p w14:paraId="77968A31" w14:textId="1542C07C" w:rsidR="007A3993" w:rsidRDefault="007815E5">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costume is Nancy wearing?</w:t>
      </w:r>
      <w:r>
        <w:rPr>
          <w:rFonts w:eastAsia="Aptos"/>
          <w:color w:val="000000"/>
        </w:rPr>
        <w:br/>
      </w:r>
      <w:r>
        <w:rPr>
          <w:rFonts w:eastAsia="Aptos"/>
          <w:b/>
          <w:color w:val="000000"/>
        </w:rPr>
        <w:t xml:space="preserve">A: </w:t>
      </w:r>
      <w:r>
        <w:rPr>
          <w:rFonts w:eastAsia="Aptos"/>
          <w:color w:val="000000"/>
        </w:rPr>
        <w:t>She’s wearing a witch costume.</w:t>
      </w:r>
    </w:p>
    <w:p w14:paraId="65407162" w14:textId="525CB99A" w:rsidR="007A3993" w:rsidRDefault="007815E5">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the black cat friendly or scary?</w:t>
      </w:r>
      <w:r>
        <w:rPr>
          <w:rFonts w:eastAsia="Aptos"/>
          <w:color w:val="000000"/>
        </w:rPr>
        <w:br/>
      </w:r>
      <w:r>
        <w:rPr>
          <w:rFonts w:eastAsia="Aptos"/>
          <w:b/>
          <w:color w:val="000000"/>
        </w:rPr>
        <w:t xml:space="preserve">A: </w:t>
      </w:r>
      <w:r>
        <w:rPr>
          <w:rFonts w:eastAsia="Aptos"/>
          <w:color w:val="000000"/>
        </w:rPr>
        <w:t>It looks calm and friendly.</w:t>
      </w:r>
    </w:p>
    <w:p w14:paraId="744AB8E8" w14:textId="74B3D493" w:rsidR="007A3993" w:rsidRDefault="007815E5">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they will go inside?</w:t>
      </w:r>
      <w:r>
        <w:rPr>
          <w:rFonts w:eastAsia="Aptos"/>
          <w:color w:val="000000"/>
        </w:rPr>
        <w:br/>
      </w:r>
      <w:r>
        <w:rPr>
          <w:rFonts w:eastAsia="Aptos"/>
          <w:b/>
          <w:color w:val="000000"/>
        </w:rPr>
        <w:t xml:space="preserve">A: </w:t>
      </w:r>
      <w:r>
        <w:rPr>
          <w:rFonts w:eastAsia="Aptos"/>
          <w:color w:val="000000"/>
        </w:rPr>
        <w:t>Maybe—they are still deciding.</w:t>
      </w:r>
    </w:p>
    <w:p w14:paraId="71A4833B" w14:textId="65D2F165" w:rsidR="007A3993" w:rsidRDefault="00000000">
      <w:r>
        <w:pict w14:anchorId="634E179B">
          <v:rect id="_x0000_i1032" style="width:0;height:1.5pt" o:hralign="center" o:hrstd="t" o:hr="t" fillcolor="#a0a0a0" stroked="f"/>
        </w:pict>
      </w:r>
      <w:r>
        <w:rPr>
          <w:b/>
          <w:sz w:val="27"/>
          <w:szCs w:val="27"/>
        </w:rPr>
        <w:t xml:space="preserve"> Summary</w:t>
      </w:r>
    </w:p>
    <w:p w14:paraId="4F4B5E73" w14:textId="77777777" w:rsidR="007A3993" w:rsidRDefault="00000000">
      <w:pPr>
        <w:pBdr>
          <w:top w:val="nil"/>
          <w:left w:val="nil"/>
          <w:bottom w:val="nil"/>
          <w:right w:val="nil"/>
          <w:between w:val="nil"/>
        </w:pBdr>
        <w:rPr>
          <w:color w:val="000000"/>
        </w:rPr>
        <w:sectPr w:rsidR="007A3993">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George was still unsure about going inside the house. He whispered to his sister, “I don’t want to go in.” Nancy was confident and told him not to be a baby. She said the old lady looked nice. The old lady stood at the door smiling, and her cat sat calmly nearby. George still looked nervous, but Nancy seemed curious and ready to go inside.</w:t>
      </w:r>
    </w:p>
    <w:p w14:paraId="197350E6" w14:textId="77777777" w:rsidR="007A3993" w:rsidRDefault="00000000">
      <w:pPr>
        <w:rPr>
          <w:b/>
        </w:rPr>
      </w:pPr>
      <w:r>
        <w:rPr>
          <w:b/>
        </w:rPr>
        <w:lastRenderedPageBreak/>
        <w:t>5-8-5 George and Nancy at Halloween</w:t>
      </w:r>
    </w:p>
    <w:p w14:paraId="77F34957" w14:textId="77777777" w:rsidR="007A3993" w:rsidRDefault="00000000">
      <w:pPr>
        <w:ind w:left="567" w:hanging="567"/>
        <w:rPr>
          <w:b/>
          <w:highlight w:val="yellow"/>
        </w:rPr>
      </w:pPr>
      <w:bookmarkStart w:id="28" w:name="_heading=h.py1bhb9nl0gb" w:colFirst="0" w:colLast="0"/>
      <w:bookmarkEnd w:id="28"/>
      <w:r>
        <w:rPr>
          <w:b/>
          <w:highlight w:val="yellow"/>
        </w:rPr>
        <w:t>P.76</w:t>
      </w:r>
    </w:p>
    <w:p w14:paraId="4B517AE0" w14:textId="5E7DBAAF" w:rsidR="007A3993" w:rsidRDefault="00A2288D">
      <w:pPr>
        <w:tabs>
          <w:tab w:val="left" w:pos="142"/>
          <w:tab w:val="left" w:pos="426"/>
        </w:tabs>
        <w:spacing w:before="280" w:after="160"/>
        <w:rPr>
          <w:rFonts w:hint="eastAsia"/>
          <w:b/>
          <w:sz w:val="27"/>
          <w:szCs w:val="27"/>
        </w:rPr>
      </w:pPr>
      <w:r>
        <w:rPr>
          <w:rFonts w:hint="eastAsia"/>
          <w:b/>
          <w:sz w:val="27"/>
          <w:szCs w:val="27"/>
        </w:rPr>
        <w:t xml:space="preserve"> </w:t>
      </w:r>
    </w:p>
    <w:p w14:paraId="0FE3CF5A" w14:textId="386C8433" w:rsidR="007A3993" w:rsidRDefault="007815E5">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9" w:name="_Hlk226423948"/>
      <w:r>
        <w:rPr>
          <w:rFonts w:eastAsia="Aptos"/>
          <w:color w:val="000000"/>
        </w:rPr>
        <w:t>Where did George and Nancy go?</w:t>
      </w:r>
      <w:bookmarkEnd w:id="29"/>
      <w:r>
        <w:rPr>
          <w:rFonts w:eastAsia="Aptos"/>
          <w:color w:val="000000"/>
        </w:rPr>
        <w:br/>
      </w:r>
      <w:r>
        <w:rPr>
          <w:rFonts w:eastAsia="Aptos"/>
          <w:b/>
          <w:color w:val="000000"/>
        </w:rPr>
        <w:t>A:</w:t>
      </w:r>
      <w:bookmarkStart w:id="30" w:name="_Hlk226423955"/>
      <w:r>
        <w:rPr>
          <w:rFonts w:eastAsia="Aptos"/>
          <w:b/>
          <w:color w:val="000000"/>
        </w:rPr>
        <w:t xml:space="preserve"> </w:t>
      </w:r>
      <w:r>
        <w:rPr>
          <w:rFonts w:eastAsia="Aptos"/>
          <w:color w:val="000000"/>
        </w:rPr>
        <w:t>They went into a cozy living room.</w:t>
      </w:r>
      <w:bookmarkEnd w:id="30"/>
    </w:p>
    <w:p w14:paraId="3196595B" w14:textId="2D56259F" w:rsidR="007A3993" w:rsidRDefault="007815E5">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1" w:name="_Hlk226424143"/>
      <w:r>
        <w:rPr>
          <w:rFonts w:eastAsia="Aptos"/>
          <w:color w:val="000000"/>
        </w:rPr>
        <w:t xml:space="preserve">What did the room </w:t>
      </w:r>
      <w:r w:rsidR="00A2288D">
        <w:rPr>
          <w:rFonts w:hint="eastAsia"/>
          <w:color w:val="000000"/>
        </w:rPr>
        <w:t>have</w:t>
      </w:r>
      <w:r>
        <w:rPr>
          <w:rFonts w:eastAsia="Aptos"/>
          <w:color w:val="000000"/>
        </w:rPr>
        <w:t>?</w:t>
      </w:r>
      <w:bookmarkEnd w:id="31"/>
      <w:r>
        <w:rPr>
          <w:rFonts w:eastAsia="Aptos"/>
          <w:color w:val="000000"/>
        </w:rPr>
        <w:br/>
      </w:r>
      <w:r>
        <w:rPr>
          <w:rFonts w:eastAsia="Aptos"/>
          <w:b/>
          <w:color w:val="000000"/>
        </w:rPr>
        <w:t>A:</w:t>
      </w:r>
      <w:bookmarkStart w:id="32" w:name="_Hlk226424151"/>
      <w:r>
        <w:rPr>
          <w:rFonts w:eastAsia="Aptos"/>
          <w:b/>
          <w:color w:val="000000"/>
        </w:rPr>
        <w:t xml:space="preserve"> </w:t>
      </w:r>
      <w:r>
        <w:rPr>
          <w:rFonts w:eastAsia="Aptos"/>
          <w:color w:val="000000"/>
        </w:rPr>
        <w:t>It had lots and lots of books.</w:t>
      </w:r>
      <w:bookmarkEnd w:id="32"/>
    </w:p>
    <w:p w14:paraId="6FEED198" w14:textId="3CA490BF" w:rsidR="007A3993" w:rsidRDefault="007815E5">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Nancy notice?</w:t>
      </w:r>
      <w:r>
        <w:rPr>
          <w:rFonts w:eastAsia="Aptos"/>
          <w:color w:val="000000"/>
        </w:rPr>
        <w:br/>
      </w:r>
      <w:r>
        <w:rPr>
          <w:rFonts w:eastAsia="Aptos"/>
          <w:b/>
          <w:color w:val="000000"/>
        </w:rPr>
        <w:t xml:space="preserve">A: </w:t>
      </w:r>
      <w:r>
        <w:rPr>
          <w:rFonts w:eastAsia="Aptos"/>
          <w:color w:val="000000"/>
        </w:rPr>
        <w:t>She noticed something on the bookshelf.</w:t>
      </w:r>
    </w:p>
    <w:p w14:paraId="37EBB6BF" w14:textId="2AB03E1E" w:rsidR="007A3993" w:rsidRDefault="007815E5">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old lady holding?</w:t>
      </w:r>
      <w:r>
        <w:rPr>
          <w:rFonts w:eastAsia="Aptos"/>
          <w:color w:val="000000"/>
        </w:rPr>
        <w:br/>
      </w:r>
      <w:r>
        <w:rPr>
          <w:rFonts w:eastAsia="Aptos"/>
          <w:b/>
          <w:color w:val="000000"/>
        </w:rPr>
        <w:t xml:space="preserve">A: </w:t>
      </w:r>
      <w:r>
        <w:rPr>
          <w:rFonts w:eastAsia="Aptos"/>
          <w:color w:val="000000"/>
        </w:rPr>
        <w:t>She is holding a bowl of candy.</w:t>
      </w:r>
    </w:p>
    <w:p w14:paraId="68CE810B" w14:textId="653746A7" w:rsidR="007A3993" w:rsidRDefault="007815E5">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the room messy or neat?</w:t>
      </w:r>
      <w:r>
        <w:rPr>
          <w:rFonts w:eastAsia="Aptos"/>
          <w:color w:val="000000"/>
        </w:rPr>
        <w:br/>
      </w:r>
      <w:r>
        <w:rPr>
          <w:rFonts w:eastAsia="Aptos"/>
          <w:b/>
          <w:color w:val="000000"/>
        </w:rPr>
        <w:t xml:space="preserve">A: </w:t>
      </w:r>
      <w:r>
        <w:rPr>
          <w:rFonts w:eastAsia="Aptos"/>
          <w:color w:val="000000"/>
        </w:rPr>
        <w:t>It’s a little messy but cozy.</w:t>
      </w:r>
    </w:p>
    <w:p w14:paraId="55398406" w14:textId="1B2AA0E3" w:rsidR="007A3993" w:rsidRDefault="007815E5">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animal is in the room?</w:t>
      </w:r>
      <w:r>
        <w:rPr>
          <w:rFonts w:eastAsia="Aptos"/>
          <w:color w:val="000000"/>
        </w:rPr>
        <w:br/>
      </w:r>
      <w:r>
        <w:rPr>
          <w:rFonts w:eastAsia="Aptos"/>
          <w:b/>
          <w:color w:val="000000"/>
        </w:rPr>
        <w:t xml:space="preserve">A: </w:t>
      </w:r>
      <w:r>
        <w:rPr>
          <w:rFonts w:eastAsia="Aptos"/>
          <w:color w:val="000000"/>
        </w:rPr>
        <w:t>A black cat is walking on the floor.</w:t>
      </w:r>
    </w:p>
    <w:p w14:paraId="1A8AABC7" w14:textId="1B26B978" w:rsidR="007A3993" w:rsidRDefault="007815E5">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 the bookshelf?</w:t>
      </w:r>
      <w:r>
        <w:rPr>
          <w:rFonts w:eastAsia="Aptos"/>
          <w:color w:val="000000"/>
        </w:rPr>
        <w:br/>
      </w:r>
      <w:r>
        <w:rPr>
          <w:rFonts w:eastAsia="Aptos"/>
          <w:b/>
          <w:color w:val="000000"/>
        </w:rPr>
        <w:t xml:space="preserve">A: </w:t>
      </w:r>
      <w:r>
        <w:rPr>
          <w:rFonts w:eastAsia="Aptos"/>
          <w:color w:val="000000"/>
        </w:rPr>
        <w:t>There are many books and some decorations.</w:t>
      </w:r>
    </w:p>
    <w:p w14:paraId="54ECC3B7" w14:textId="74FCD7BF" w:rsidR="007A3993" w:rsidRDefault="007815E5">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George seem to be doing?</w:t>
      </w:r>
      <w:r>
        <w:rPr>
          <w:rFonts w:eastAsia="Aptos"/>
          <w:color w:val="000000"/>
        </w:rPr>
        <w:br/>
      </w:r>
      <w:r>
        <w:rPr>
          <w:rFonts w:eastAsia="Aptos"/>
          <w:b/>
          <w:color w:val="000000"/>
        </w:rPr>
        <w:t xml:space="preserve">A: </w:t>
      </w:r>
      <w:r>
        <w:rPr>
          <w:rFonts w:eastAsia="Aptos"/>
          <w:color w:val="000000"/>
        </w:rPr>
        <w:t>He is standing and looking around the room.</w:t>
      </w:r>
    </w:p>
    <w:p w14:paraId="1A1D15D4" w14:textId="154162D9" w:rsidR="007A3993" w:rsidRDefault="007815E5">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season is it in the picture?</w:t>
      </w:r>
      <w:r>
        <w:rPr>
          <w:rFonts w:eastAsia="Aptos"/>
          <w:color w:val="000000"/>
        </w:rPr>
        <w:br/>
      </w:r>
      <w:r>
        <w:rPr>
          <w:rFonts w:eastAsia="Aptos"/>
          <w:b/>
          <w:color w:val="000000"/>
        </w:rPr>
        <w:t xml:space="preserve">A: </w:t>
      </w:r>
      <w:r>
        <w:rPr>
          <w:rFonts w:eastAsia="Aptos"/>
          <w:color w:val="000000"/>
        </w:rPr>
        <w:t>It looks like autumn because of Halloween.</w:t>
      </w:r>
    </w:p>
    <w:p w14:paraId="68DB3164" w14:textId="47ECEB2F" w:rsidR="007A3993" w:rsidRDefault="007815E5">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George and Nancy look scared?</w:t>
      </w:r>
      <w:r>
        <w:rPr>
          <w:rFonts w:eastAsia="Aptos"/>
          <w:color w:val="000000"/>
        </w:rPr>
        <w:br/>
      </w:r>
      <w:r>
        <w:rPr>
          <w:rFonts w:eastAsia="Aptos"/>
          <w:b/>
          <w:color w:val="000000"/>
        </w:rPr>
        <w:t xml:space="preserve">A: </w:t>
      </w:r>
      <w:r>
        <w:rPr>
          <w:rFonts w:eastAsia="Aptos"/>
          <w:color w:val="000000"/>
        </w:rPr>
        <w:t>No, they look curious and calm.</w:t>
      </w:r>
    </w:p>
    <w:p w14:paraId="3C02BF31" w14:textId="2DAF45B3" w:rsidR="007A3993" w:rsidRDefault="00000000" w:rsidP="00E44D93">
      <w:pPr>
        <w:ind w:left="240" w:hangingChars="100" w:hanging="240"/>
      </w:pPr>
      <w:r>
        <w:pict w14:anchorId="45EC81BB">
          <v:rect id="_x0000_i1033" style="width:0;height:1.5pt" o:hralign="center" o:hrstd="t" o:hr="t" fillcolor="#a0a0a0" stroked="f"/>
        </w:pict>
      </w:r>
      <w:r>
        <w:rPr>
          <w:b/>
          <w:sz w:val="27"/>
          <w:szCs w:val="27"/>
        </w:rPr>
        <w:t xml:space="preserve"> Summary</w:t>
      </w:r>
    </w:p>
    <w:p w14:paraId="506D89ED" w14:textId="77777777" w:rsidR="007A3993" w:rsidRDefault="00000000">
      <w:pPr>
        <w:pBdr>
          <w:top w:val="nil"/>
          <w:left w:val="nil"/>
          <w:bottom w:val="nil"/>
          <w:right w:val="nil"/>
          <w:between w:val="nil"/>
        </w:pBdr>
        <w:rPr>
          <w:color w:val="000000"/>
        </w:rPr>
        <w:sectPr w:rsidR="007A3993">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George and Nancy entered a warm and cozy living room filled with books everywhere. The shelves were packed, and stacks of books were on the floor. A black cat wandered near them, and the old lady welcomed the kids with a bowl full of candy. Nancy looked closely at one of the bookshelves and noticed something that caught her eye.</w:t>
      </w:r>
    </w:p>
    <w:p w14:paraId="15511BBF" w14:textId="77777777" w:rsidR="007A3993" w:rsidRDefault="00000000">
      <w:pPr>
        <w:rPr>
          <w:b/>
        </w:rPr>
      </w:pPr>
      <w:r>
        <w:rPr>
          <w:b/>
        </w:rPr>
        <w:lastRenderedPageBreak/>
        <w:t>5-8-5 George and Nancy at Halloween</w:t>
      </w:r>
    </w:p>
    <w:p w14:paraId="63A22F46" w14:textId="77777777" w:rsidR="007A3993" w:rsidRDefault="00000000">
      <w:pPr>
        <w:ind w:left="567" w:hanging="567"/>
        <w:rPr>
          <w:b/>
          <w:highlight w:val="yellow"/>
        </w:rPr>
      </w:pPr>
      <w:bookmarkStart w:id="33" w:name="_heading=h.83ieorbyppsy" w:colFirst="0" w:colLast="0"/>
      <w:bookmarkEnd w:id="33"/>
      <w:r>
        <w:rPr>
          <w:b/>
          <w:highlight w:val="yellow"/>
        </w:rPr>
        <w:t>P.77</w:t>
      </w:r>
    </w:p>
    <w:p w14:paraId="5FFC75CE" w14:textId="19AB3679" w:rsidR="007A3993" w:rsidRDefault="00E44D93">
      <w:pPr>
        <w:tabs>
          <w:tab w:val="left" w:pos="142"/>
          <w:tab w:val="left" w:pos="426"/>
        </w:tabs>
        <w:spacing w:before="280" w:after="160"/>
        <w:rPr>
          <w:rFonts w:hint="eastAsia"/>
          <w:b/>
          <w:sz w:val="27"/>
          <w:szCs w:val="27"/>
        </w:rPr>
      </w:pPr>
      <w:r>
        <w:rPr>
          <w:rFonts w:hint="eastAsia"/>
          <w:b/>
          <w:sz w:val="27"/>
          <w:szCs w:val="27"/>
        </w:rPr>
        <w:t xml:space="preserve"> </w:t>
      </w:r>
    </w:p>
    <w:p w14:paraId="734056D2" w14:textId="1F4BFC95" w:rsidR="007A3993" w:rsidRDefault="007815E5">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4" w:name="_Hlk226424575"/>
      <w:r>
        <w:rPr>
          <w:rFonts w:eastAsia="Aptos"/>
          <w:color w:val="000000"/>
        </w:rPr>
        <w:t>What did Nancy find on the bookshelf?</w:t>
      </w:r>
      <w:bookmarkEnd w:id="34"/>
      <w:r>
        <w:rPr>
          <w:rFonts w:eastAsia="Aptos"/>
          <w:color w:val="000000"/>
        </w:rPr>
        <w:br/>
      </w:r>
      <w:r>
        <w:rPr>
          <w:rFonts w:eastAsia="Aptos"/>
          <w:b/>
          <w:color w:val="000000"/>
        </w:rPr>
        <w:t xml:space="preserve">A: </w:t>
      </w:r>
      <w:bookmarkStart w:id="35" w:name="_Hlk226424582"/>
      <w:r>
        <w:rPr>
          <w:rFonts w:eastAsia="Aptos"/>
          <w:color w:val="000000"/>
        </w:rPr>
        <w:t>She found many books by Barbara Black.</w:t>
      </w:r>
      <w:bookmarkEnd w:id="35"/>
    </w:p>
    <w:p w14:paraId="064FA137" w14:textId="5E50DCCB" w:rsidR="007A3993" w:rsidRDefault="007815E5">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Nancy say about Barbara Black?</w:t>
      </w:r>
      <w:r>
        <w:rPr>
          <w:rFonts w:eastAsia="Aptos"/>
          <w:color w:val="000000"/>
        </w:rPr>
        <w:br/>
      </w:r>
      <w:r>
        <w:rPr>
          <w:rFonts w:eastAsia="Aptos"/>
          <w:b/>
          <w:color w:val="000000"/>
        </w:rPr>
        <w:t xml:space="preserve">A: </w:t>
      </w:r>
      <w:r>
        <w:rPr>
          <w:rFonts w:eastAsia="Aptos"/>
          <w:color w:val="000000"/>
        </w:rPr>
        <w:t>She said she likes her.</w:t>
      </w:r>
    </w:p>
    <w:p w14:paraId="37E87640" w14:textId="49E27A96" w:rsidR="007A3993" w:rsidRDefault="007815E5">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Nancy ask the old lady?</w:t>
      </w:r>
      <w:r>
        <w:rPr>
          <w:rFonts w:eastAsia="Aptos"/>
          <w:color w:val="000000"/>
        </w:rPr>
        <w:br/>
      </w:r>
      <w:r>
        <w:rPr>
          <w:rFonts w:eastAsia="Aptos"/>
          <w:b/>
          <w:color w:val="000000"/>
        </w:rPr>
        <w:t xml:space="preserve">A: </w:t>
      </w:r>
      <w:r>
        <w:rPr>
          <w:rFonts w:eastAsia="Aptos"/>
          <w:color w:val="000000"/>
        </w:rPr>
        <w:t>She asked, “Do you like her, too?”</w:t>
      </w:r>
    </w:p>
    <w:p w14:paraId="6C0D42B9" w14:textId="7344F14C" w:rsidR="007A3993" w:rsidRDefault="007815E5">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the old lady’s surprising reply?</w:t>
      </w:r>
      <w:r>
        <w:rPr>
          <w:rFonts w:eastAsia="Aptos"/>
          <w:color w:val="000000"/>
        </w:rPr>
        <w:br/>
      </w:r>
      <w:r>
        <w:rPr>
          <w:rFonts w:eastAsia="Aptos"/>
          <w:b/>
          <w:color w:val="000000"/>
        </w:rPr>
        <w:t xml:space="preserve">A: </w:t>
      </w:r>
      <w:r>
        <w:rPr>
          <w:rFonts w:eastAsia="Aptos"/>
          <w:color w:val="000000"/>
        </w:rPr>
        <w:t>She said, “That’s me.”</w:t>
      </w:r>
    </w:p>
    <w:p w14:paraId="53C5AC5D" w14:textId="45BA24E7" w:rsidR="007A3993" w:rsidRDefault="007815E5">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Nancy and George react?</w:t>
      </w:r>
      <w:r>
        <w:rPr>
          <w:rFonts w:eastAsia="Aptos"/>
          <w:color w:val="000000"/>
        </w:rPr>
        <w:br/>
      </w:r>
      <w:r>
        <w:rPr>
          <w:rFonts w:eastAsia="Aptos"/>
          <w:b/>
          <w:color w:val="000000"/>
        </w:rPr>
        <w:t xml:space="preserve">A: </w:t>
      </w:r>
      <w:r>
        <w:rPr>
          <w:rFonts w:eastAsia="Aptos"/>
          <w:color w:val="000000"/>
        </w:rPr>
        <w:t>They looked surprised and amazed.</w:t>
      </w:r>
    </w:p>
    <w:p w14:paraId="6172610C" w14:textId="0CC41A8F" w:rsidR="007A3993" w:rsidRDefault="007815E5">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written on the book covers?</w:t>
      </w:r>
      <w:r>
        <w:rPr>
          <w:rFonts w:eastAsia="Aptos"/>
          <w:color w:val="000000"/>
        </w:rPr>
        <w:br/>
      </w:r>
      <w:r>
        <w:rPr>
          <w:rFonts w:eastAsia="Aptos"/>
          <w:b/>
          <w:color w:val="000000"/>
        </w:rPr>
        <w:t xml:space="preserve">A: </w:t>
      </w:r>
      <w:r>
        <w:rPr>
          <w:rFonts w:eastAsia="Aptos"/>
          <w:color w:val="000000"/>
        </w:rPr>
        <w:t>The name “Barbara Black.”</w:t>
      </w:r>
    </w:p>
    <w:p w14:paraId="7C01ED76" w14:textId="3D0ED1B0" w:rsidR="007A3993" w:rsidRDefault="007815E5">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old lady holding?</w:t>
      </w:r>
      <w:r>
        <w:rPr>
          <w:rFonts w:eastAsia="Aptos"/>
          <w:color w:val="000000"/>
        </w:rPr>
        <w:br/>
      </w:r>
      <w:r>
        <w:rPr>
          <w:rFonts w:eastAsia="Aptos"/>
          <w:b/>
          <w:color w:val="000000"/>
        </w:rPr>
        <w:t xml:space="preserve">A: </w:t>
      </w:r>
      <w:r>
        <w:rPr>
          <w:rFonts w:eastAsia="Aptos"/>
          <w:color w:val="000000"/>
        </w:rPr>
        <w:t>She is holding more books in her arms.</w:t>
      </w:r>
    </w:p>
    <w:p w14:paraId="70FFBB7B" w14:textId="1C3C818B" w:rsidR="007A3993" w:rsidRDefault="007815E5">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the bookshelves look like?</w:t>
      </w:r>
      <w:r>
        <w:rPr>
          <w:rFonts w:eastAsia="Aptos"/>
          <w:color w:val="000000"/>
        </w:rPr>
        <w:br/>
      </w:r>
      <w:r>
        <w:rPr>
          <w:rFonts w:eastAsia="Aptos"/>
          <w:b/>
          <w:color w:val="000000"/>
        </w:rPr>
        <w:t xml:space="preserve">A: </w:t>
      </w:r>
      <w:r>
        <w:rPr>
          <w:rFonts w:eastAsia="Aptos"/>
          <w:color w:val="000000"/>
        </w:rPr>
        <w:t>They are full of books, neatly arranged.</w:t>
      </w:r>
    </w:p>
    <w:p w14:paraId="1DC84204" w14:textId="08281F1D" w:rsidR="007A3993" w:rsidRDefault="007815E5">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is this moment special?</w:t>
      </w:r>
      <w:r>
        <w:rPr>
          <w:rFonts w:eastAsia="Aptos"/>
          <w:color w:val="000000"/>
        </w:rPr>
        <w:br/>
      </w:r>
      <w:r>
        <w:rPr>
          <w:rFonts w:eastAsia="Aptos"/>
          <w:b/>
          <w:color w:val="000000"/>
        </w:rPr>
        <w:t xml:space="preserve">A: </w:t>
      </w:r>
      <w:r>
        <w:rPr>
          <w:rFonts w:eastAsia="Aptos"/>
          <w:color w:val="000000"/>
        </w:rPr>
        <w:t>Because they met the real author!</w:t>
      </w:r>
    </w:p>
    <w:p w14:paraId="26994F53" w14:textId="1EA6808F" w:rsidR="007A3993" w:rsidRDefault="007815E5">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can we learn from this?</w:t>
      </w:r>
      <w:r>
        <w:rPr>
          <w:rFonts w:eastAsia="Aptos"/>
          <w:color w:val="000000"/>
        </w:rPr>
        <w:br/>
      </w:r>
      <w:r>
        <w:rPr>
          <w:rFonts w:eastAsia="Aptos"/>
          <w:b/>
          <w:color w:val="000000"/>
        </w:rPr>
        <w:t xml:space="preserve">A: </w:t>
      </w:r>
      <w:r>
        <w:rPr>
          <w:rFonts w:eastAsia="Aptos"/>
          <w:color w:val="000000"/>
        </w:rPr>
        <w:t>We can learn that authors can be surprising and kind.</w:t>
      </w:r>
    </w:p>
    <w:p w14:paraId="6284DBA6" w14:textId="33638443" w:rsidR="007A3993" w:rsidRDefault="00000000" w:rsidP="00E44D93">
      <w:pPr>
        <w:ind w:left="240" w:hangingChars="100" w:hanging="240"/>
      </w:pPr>
      <w:r>
        <w:pict w14:anchorId="1D39B668">
          <v:rect id="_x0000_i1034" style="width:0;height:1.5pt" o:hralign="center" o:hrstd="t" o:hr="t" fillcolor="#a0a0a0" stroked="f"/>
        </w:pict>
      </w:r>
      <w:r>
        <w:rPr>
          <w:b/>
          <w:sz w:val="27"/>
          <w:szCs w:val="27"/>
        </w:rPr>
        <w:t>Summary</w:t>
      </w:r>
    </w:p>
    <w:p w14:paraId="1DEB477F" w14:textId="77777777" w:rsidR="007A3993" w:rsidRDefault="00000000">
      <w:pPr>
        <w:pBdr>
          <w:top w:val="nil"/>
          <w:left w:val="nil"/>
          <w:bottom w:val="nil"/>
          <w:right w:val="nil"/>
          <w:between w:val="nil"/>
        </w:pBdr>
        <w:rPr>
          <w:color w:val="000000"/>
        </w:rPr>
        <w:sectPr w:rsidR="007A3993">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Nancy noticed many books written by Barbara Black and told the old lady that she liked them. Curious, she asked if the old lady liked the author too. To Nancy’s surprise, the old lady replied, “That’s me.” George and Nancy were amazed to learn that the woman they had just met was actually the famous author herself. Surrounded by her books, they realized they were in the home of someone very special.</w:t>
      </w:r>
    </w:p>
    <w:p w14:paraId="6622A4F5" w14:textId="77777777" w:rsidR="007A3993" w:rsidRDefault="00000000">
      <w:pPr>
        <w:rPr>
          <w:b/>
        </w:rPr>
      </w:pPr>
      <w:r>
        <w:rPr>
          <w:b/>
        </w:rPr>
        <w:lastRenderedPageBreak/>
        <w:t>5-8-5 George and Nancy at Halloween</w:t>
      </w:r>
    </w:p>
    <w:p w14:paraId="5A1F3254" w14:textId="77777777" w:rsidR="007A3993" w:rsidRDefault="00000000">
      <w:pPr>
        <w:ind w:left="567" w:hanging="567"/>
        <w:rPr>
          <w:b/>
          <w:highlight w:val="yellow"/>
        </w:rPr>
      </w:pPr>
      <w:bookmarkStart w:id="36" w:name="_heading=h.1vlrirjzmnls" w:colFirst="0" w:colLast="0"/>
      <w:bookmarkEnd w:id="36"/>
      <w:r>
        <w:rPr>
          <w:b/>
          <w:highlight w:val="yellow"/>
        </w:rPr>
        <w:t>P.78</w:t>
      </w:r>
    </w:p>
    <w:p w14:paraId="79DAACDC" w14:textId="7968D450" w:rsidR="007A3993" w:rsidRDefault="00E44D93">
      <w:pPr>
        <w:tabs>
          <w:tab w:val="left" w:pos="142"/>
          <w:tab w:val="left" w:pos="426"/>
        </w:tabs>
        <w:spacing w:before="280" w:after="160"/>
        <w:rPr>
          <w:rFonts w:hint="eastAsia"/>
          <w:b/>
          <w:sz w:val="27"/>
          <w:szCs w:val="27"/>
        </w:rPr>
      </w:pPr>
      <w:r>
        <w:rPr>
          <w:rFonts w:hint="eastAsia"/>
          <w:b/>
          <w:sz w:val="27"/>
          <w:szCs w:val="27"/>
        </w:rPr>
        <w:t xml:space="preserve"> </w:t>
      </w:r>
    </w:p>
    <w:p w14:paraId="552666C9" w14:textId="0652D0E0" w:rsidR="007A3993" w:rsidRDefault="007815E5">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7" w:name="_Hlk226425973"/>
      <w:r>
        <w:rPr>
          <w:rFonts w:eastAsia="Aptos"/>
          <w:color w:val="000000"/>
        </w:rPr>
        <w:t>What did George and Nancy shout?</w:t>
      </w:r>
      <w:bookmarkEnd w:id="37"/>
      <w:r>
        <w:rPr>
          <w:rFonts w:eastAsia="Aptos"/>
          <w:color w:val="000000"/>
        </w:rPr>
        <w:br/>
      </w:r>
      <w:r>
        <w:rPr>
          <w:rFonts w:eastAsia="Aptos"/>
          <w:b/>
          <w:color w:val="000000"/>
        </w:rPr>
        <w:t>A:</w:t>
      </w:r>
      <w:bookmarkStart w:id="38" w:name="_Hlk226425982"/>
      <w:r>
        <w:rPr>
          <w:rFonts w:eastAsia="Aptos"/>
          <w:b/>
          <w:color w:val="000000"/>
        </w:rPr>
        <w:t xml:space="preserve"> </w:t>
      </w:r>
      <w:r>
        <w:rPr>
          <w:rFonts w:eastAsia="Aptos"/>
          <w:color w:val="000000"/>
        </w:rPr>
        <w:t>They shouted, “We love your books!”</w:t>
      </w:r>
      <w:bookmarkEnd w:id="38"/>
    </w:p>
    <w:p w14:paraId="3D421864" w14:textId="22F18925" w:rsidR="007A3993" w:rsidRDefault="007815E5">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39" w:name="_Hlk226425994"/>
      <w:r>
        <w:rPr>
          <w:rFonts w:eastAsia="Aptos"/>
          <w:color w:val="000000"/>
        </w:rPr>
        <w:t>What did they do after meeting Barbara?</w:t>
      </w:r>
      <w:bookmarkEnd w:id="39"/>
      <w:r>
        <w:rPr>
          <w:rFonts w:eastAsia="Aptos"/>
          <w:color w:val="000000"/>
        </w:rPr>
        <w:br/>
      </w:r>
      <w:r>
        <w:rPr>
          <w:rFonts w:eastAsia="Aptos"/>
          <w:b/>
          <w:color w:val="000000"/>
        </w:rPr>
        <w:t>A:</w:t>
      </w:r>
      <w:bookmarkStart w:id="40" w:name="_Hlk226426001"/>
      <w:r>
        <w:rPr>
          <w:rFonts w:eastAsia="Aptos"/>
          <w:b/>
          <w:color w:val="000000"/>
        </w:rPr>
        <w:t xml:space="preserve"> </w:t>
      </w:r>
      <w:r>
        <w:rPr>
          <w:rFonts w:eastAsia="Aptos"/>
          <w:color w:val="000000"/>
        </w:rPr>
        <w:t>They each picked some books.</w:t>
      </w:r>
      <w:bookmarkEnd w:id="40"/>
    </w:p>
    <w:p w14:paraId="2BAE9955" w14:textId="23C4A6E2" w:rsidR="007A3993" w:rsidRDefault="007815E5">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read the books to them?</w:t>
      </w:r>
      <w:r>
        <w:rPr>
          <w:rFonts w:eastAsia="Aptos"/>
          <w:color w:val="000000"/>
        </w:rPr>
        <w:br/>
      </w:r>
      <w:r>
        <w:rPr>
          <w:rFonts w:eastAsia="Aptos"/>
          <w:b/>
          <w:color w:val="000000"/>
        </w:rPr>
        <w:t xml:space="preserve">A: </w:t>
      </w:r>
      <w:r>
        <w:rPr>
          <w:rFonts w:eastAsia="Aptos"/>
          <w:color w:val="000000"/>
        </w:rPr>
        <w:t>Barbara read to them.</w:t>
      </w:r>
    </w:p>
    <w:p w14:paraId="643D2606" w14:textId="057360D1" w:rsidR="007A3993" w:rsidRDefault="007815E5">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the children feel while listening?</w:t>
      </w:r>
      <w:r>
        <w:rPr>
          <w:rFonts w:eastAsia="Aptos"/>
          <w:color w:val="000000"/>
        </w:rPr>
        <w:br/>
      </w:r>
      <w:r>
        <w:rPr>
          <w:rFonts w:eastAsia="Aptos"/>
          <w:b/>
          <w:color w:val="000000"/>
        </w:rPr>
        <w:t xml:space="preserve">A: </w:t>
      </w:r>
      <w:r>
        <w:rPr>
          <w:rFonts w:eastAsia="Aptos"/>
          <w:color w:val="000000"/>
        </w:rPr>
        <w:t>They felt happy and laughed a lot.</w:t>
      </w:r>
    </w:p>
    <w:p w14:paraId="18E88D59" w14:textId="18A4AE36" w:rsidR="007A3993" w:rsidRDefault="007815E5">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written on the book Barbara held?</w:t>
      </w:r>
      <w:r>
        <w:rPr>
          <w:rFonts w:eastAsia="Aptos"/>
          <w:color w:val="000000"/>
        </w:rPr>
        <w:br/>
      </w:r>
      <w:r>
        <w:rPr>
          <w:rFonts w:eastAsia="Aptos"/>
          <w:b/>
          <w:color w:val="000000"/>
        </w:rPr>
        <w:t xml:space="preserve">A: </w:t>
      </w:r>
      <w:r>
        <w:rPr>
          <w:rFonts w:eastAsia="Aptos"/>
          <w:color w:val="000000"/>
        </w:rPr>
        <w:t>It said “BARBARA BLACK.”</w:t>
      </w:r>
    </w:p>
    <w:p w14:paraId="2C8348A7" w14:textId="4BE994B2" w:rsidR="007A3993" w:rsidRDefault="007815E5">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What kind of room </w:t>
      </w:r>
      <w:proofErr w:type="spellStart"/>
      <w:r>
        <w:rPr>
          <w:rFonts w:eastAsia="Aptos"/>
          <w:color w:val="000000"/>
        </w:rPr>
        <w:t>were</w:t>
      </w:r>
      <w:proofErr w:type="spellEnd"/>
      <w:r>
        <w:rPr>
          <w:rFonts w:eastAsia="Aptos"/>
          <w:color w:val="000000"/>
        </w:rPr>
        <w:t xml:space="preserve"> they in?</w:t>
      </w:r>
      <w:r>
        <w:rPr>
          <w:rFonts w:eastAsia="Aptos"/>
          <w:color w:val="000000"/>
        </w:rPr>
        <w:br/>
      </w:r>
      <w:r>
        <w:rPr>
          <w:rFonts w:eastAsia="Aptos"/>
          <w:b/>
          <w:color w:val="000000"/>
        </w:rPr>
        <w:t xml:space="preserve">A: </w:t>
      </w:r>
      <w:r>
        <w:rPr>
          <w:rFonts w:eastAsia="Aptos"/>
          <w:color w:val="000000"/>
        </w:rPr>
        <w:t>A cozy room with lots of books.</w:t>
      </w:r>
    </w:p>
    <w:p w14:paraId="438706C9" w14:textId="4E56DC04" w:rsidR="007A3993" w:rsidRDefault="007815E5">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Barbara doing while reading?</w:t>
      </w:r>
      <w:r>
        <w:rPr>
          <w:rFonts w:eastAsia="Aptos"/>
          <w:color w:val="000000"/>
        </w:rPr>
        <w:br/>
      </w:r>
      <w:r>
        <w:rPr>
          <w:rFonts w:eastAsia="Aptos"/>
          <w:b/>
          <w:color w:val="000000"/>
        </w:rPr>
        <w:t xml:space="preserve">A: </w:t>
      </w:r>
      <w:r>
        <w:rPr>
          <w:rFonts w:eastAsia="Aptos"/>
          <w:color w:val="000000"/>
        </w:rPr>
        <w:t>She was smiling and sitting between them.</w:t>
      </w:r>
    </w:p>
    <w:p w14:paraId="2E1C17E0" w14:textId="373254D2" w:rsidR="007A3993" w:rsidRDefault="007815E5">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books are shown around them?</w:t>
      </w:r>
      <w:r>
        <w:rPr>
          <w:rFonts w:eastAsia="Aptos"/>
          <w:color w:val="000000"/>
        </w:rPr>
        <w:br/>
      </w:r>
      <w:r>
        <w:rPr>
          <w:rFonts w:eastAsia="Aptos"/>
          <w:b/>
          <w:color w:val="000000"/>
        </w:rPr>
        <w:t xml:space="preserve">A: </w:t>
      </w:r>
      <w:r>
        <w:rPr>
          <w:rFonts w:eastAsia="Aptos"/>
          <w:color w:val="000000"/>
        </w:rPr>
        <w:t>There are piles of books all over the room.</w:t>
      </w:r>
    </w:p>
    <w:p w14:paraId="06CCB176" w14:textId="37D70D8F" w:rsidR="007A3993" w:rsidRDefault="007815E5">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 the orange bucket near George?</w:t>
      </w:r>
      <w:r>
        <w:rPr>
          <w:rFonts w:eastAsia="Aptos"/>
          <w:color w:val="000000"/>
        </w:rPr>
        <w:br/>
      </w:r>
      <w:r>
        <w:rPr>
          <w:rFonts w:eastAsia="Aptos"/>
          <w:b/>
          <w:color w:val="000000"/>
        </w:rPr>
        <w:t xml:space="preserve">A: </w:t>
      </w:r>
      <w:r>
        <w:rPr>
          <w:rFonts w:eastAsia="Aptos"/>
          <w:color w:val="000000"/>
        </w:rPr>
        <w:t>It’s filled with colorful pens or crayons.</w:t>
      </w:r>
    </w:p>
    <w:p w14:paraId="75C0C179" w14:textId="5BDD5F97" w:rsidR="007A3993" w:rsidRDefault="007815E5">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message does this ending give us?</w:t>
      </w:r>
      <w:r>
        <w:rPr>
          <w:rFonts w:eastAsia="Aptos"/>
          <w:color w:val="000000"/>
        </w:rPr>
        <w:br/>
      </w:r>
      <w:r>
        <w:rPr>
          <w:rFonts w:eastAsia="Aptos"/>
          <w:b/>
          <w:color w:val="000000"/>
        </w:rPr>
        <w:t xml:space="preserve">A: </w:t>
      </w:r>
      <w:r>
        <w:rPr>
          <w:rFonts w:eastAsia="Aptos"/>
          <w:color w:val="000000"/>
        </w:rPr>
        <w:t>It shows the joy of stories and new friendships.</w:t>
      </w:r>
    </w:p>
    <w:p w14:paraId="7ECB3557" w14:textId="0F4A096D" w:rsidR="007A3993" w:rsidRDefault="00000000">
      <w:r>
        <w:pict w14:anchorId="4A177498">
          <v:rect id="_x0000_i1035" style="width:0;height:1.5pt" o:hralign="center" o:hrstd="t" o:hr="t" fillcolor="#a0a0a0" stroked="f"/>
        </w:pict>
      </w:r>
      <w:r>
        <w:rPr>
          <w:b/>
          <w:sz w:val="27"/>
          <w:szCs w:val="27"/>
        </w:rPr>
        <w:t xml:space="preserve"> Summary</w:t>
      </w:r>
    </w:p>
    <w:p w14:paraId="54CA4A82" w14:textId="77777777" w:rsidR="007A3993" w:rsidRDefault="00000000">
      <w:pPr>
        <w:pBdr>
          <w:top w:val="nil"/>
          <w:left w:val="nil"/>
          <w:bottom w:val="nil"/>
          <w:right w:val="nil"/>
          <w:between w:val="nil"/>
        </w:pBdr>
        <w:rPr>
          <w:color w:val="000000"/>
        </w:rPr>
        <w:sectPr w:rsidR="007A3993">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George and Nancy were thrilled to discover that Barbara, the kind old lady, was a famous author. They shouted, “We love your books!” and picked out their favorites from her collection. Barbara sat between them in her cozy living room and read aloud. The three of them laughed and shared stories together. Surrounded by piles of books, it became a magical Halloween night to remember.</w:t>
      </w:r>
    </w:p>
    <w:p w14:paraId="6F993976" w14:textId="77777777" w:rsidR="007A3993" w:rsidRDefault="00000000">
      <w:pPr>
        <w:rPr>
          <w:b/>
        </w:rPr>
      </w:pPr>
      <w:r>
        <w:rPr>
          <w:b/>
        </w:rPr>
        <w:lastRenderedPageBreak/>
        <w:t>5-8-5 George and Nancy at Halloween</w:t>
      </w:r>
    </w:p>
    <w:p w14:paraId="643E54B5" w14:textId="77777777" w:rsidR="007A3993" w:rsidRDefault="00000000">
      <w:pPr>
        <w:ind w:left="567" w:hanging="567"/>
        <w:rPr>
          <w:b/>
          <w:highlight w:val="yellow"/>
        </w:rPr>
      </w:pPr>
      <w:r>
        <w:rPr>
          <w:b/>
          <w:highlight w:val="yellow"/>
        </w:rPr>
        <w:t>P.79</w:t>
      </w:r>
    </w:p>
    <w:p w14:paraId="464492DF" w14:textId="53A7E028" w:rsidR="007A3993" w:rsidRDefault="00ED3396">
      <w:pPr>
        <w:tabs>
          <w:tab w:val="left" w:pos="142"/>
          <w:tab w:val="left" w:pos="426"/>
        </w:tabs>
        <w:spacing w:before="280" w:after="160"/>
        <w:rPr>
          <w:rFonts w:hint="eastAsia"/>
          <w:b/>
          <w:sz w:val="27"/>
          <w:szCs w:val="27"/>
        </w:rPr>
      </w:pPr>
      <w:bookmarkStart w:id="41" w:name="_heading=h.z8eaowy6ac09" w:colFirst="0" w:colLast="0"/>
      <w:bookmarkEnd w:id="41"/>
      <w:r>
        <w:rPr>
          <w:rFonts w:hint="eastAsia"/>
          <w:b/>
          <w:sz w:val="27"/>
          <w:szCs w:val="27"/>
        </w:rPr>
        <w:t xml:space="preserve"> </w:t>
      </w:r>
    </w:p>
    <w:p w14:paraId="4FC35D29" w14:textId="2C8C622A" w:rsidR="007A3993" w:rsidRDefault="007815E5">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42" w:name="_Hlk226426049"/>
      <w:r>
        <w:rPr>
          <w:rFonts w:eastAsia="Aptos"/>
          <w:color w:val="000000"/>
        </w:rPr>
        <w:t>What time was it?</w:t>
      </w:r>
      <w:bookmarkEnd w:id="42"/>
      <w:r>
        <w:rPr>
          <w:rFonts w:eastAsia="Aptos"/>
          <w:color w:val="000000"/>
        </w:rPr>
        <w:br/>
      </w:r>
      <w:r>
        <w:rPr>
          <w:rFonts w:eastAsia="Aptos"/>
          <w:b/>
          <w:color w:val="000000"/>
        </w:rPr>
        <w:t xml:space="preserve">A: </w:t>
      </w:r>
      <w:bookmarkStart w:id="43" w:name="_Hlk226426057"/>
      <w:r>
        <w:rPr>
          <w:rFonts w:eastAsia="Aptos"/>
          <w:color w:val="000000"/>
        </w:rPr>
        <w:t>It was time to go home.</w:t>
      </w:r>
      <w:bookmarkEnd w:id="43"/>
    </w:p>
    <w:p w14:paraId="14D9DA2B" w14:textId="034FC831" w:rsidR="007A3993" w:rsidRDefault="007815E5">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George ask Barbara?</w:t>
      </w:r>
      <w:r>
        <w:rPr>
          <w:rFonts w:eastAsia="Aptos"/>
          <w:color w:val="000000"/>
        </w:rPr>
        <w:br/>
      </w:r>
      <w:r>
        <w:rPr>
          <w:rFonts w:eastAsia="Aptos"/>
          <w:b/>
          <w:color w:val="000000"/>
        </w:rPr>
        <w:t xml:space="preserve">A: </w:t>
      </w:r>
      <w:r>
        <w:rPr>
          <w:rFonts w:eastAsia="Aptos"/>
          <w:color w:val="000000"/>
        </w:rPr>
        <w:t>He asked, “Can we come again?”</w:t>
      </w:r>
    </w:p>
    <w:p w14:paraId="04936929" w14:textId="2313FF0E" w:rsidR="007A3993" w:rsidRDefault="007815E5">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Barbara reply?</w:t>
      </w:r>
      <w:r>
        <w:rPr>
          <w:rFonts w:eastAsia="Aptos"/>
          <w:color w:val="000000"/>
        </w:rPr>
        <w:br/>
      </w:r>
      <w:r>
        <w:rPr>
          <w:rFonts w:eastAsia="Aptos"/>
          <w:b/>
          <w:color w:val="000000"/>
        </w:rPr>
        <w:t xml:space="preserve">A: </w:t>
      </w:r>
      <w:r>
        <w:rPr>
          <w:rFonts w:eastAsia="Aptos"/>
          <w:color w:val="000000"/>
        </w:rPr>
        <w:t>She said, “Please do.”</w:t>
      </w:r>
    </w:p>
    <w:p w14:paraId="2635EC97" w14:textId="34FC683B" w:rsidR="007A3993" w:rsidRDefault="007815E5">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Barbara say about having them?</w:t>
      </w:r>
      <w:r>
        <w:rPr>
          <w:rFonts w:eastAsia="Aptos"/>
          <w:color w:val="000000"/>
        </w:rPr>
        <w:br/>
      </w:r>
      <w:r>
        <w:rPr>
          <w:rFonts w:eastAsia="Aptos"/>
          <w:b/>
          <w:color w:val="000000"/>
        </w:rPr>
        <w:t xml:space="preserve">A: </w:t>
      </w:r>
      <w:r>
        <w:rPr>
          <w:rFonts w:eastAsia="Aptos"/>
          <w:color w:val="000000"/>
        </w:rPr>
        <w:t>She said, “It’s a treat to have you two.”</w:t>
      </w:r>
    </w:p>
    <w:p w14:paraId="7DC21426" w14:textId="324605DB" w:rsidR="007A3993" w:rsidRDefault="007815E5">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Barbara look as they left?</w:t>
      </w:r>
      <w:r>
        <w:rPr>
          <w:rFonts w:eastAsia="Aptos"/>
          <w:color w:val="000000"/>
        </w:rPr>
        <w:br/>
      </w:r>
      <w:r>
        <w:rPr>
          <w:rFonts w:eastAsia="Aptos"/>
          <w:b/>
          <w:color w:val="000000"/>
        </w:rPr>
        <w:t xml:space="preserve">A: </w:t>
      </w:r>
      <w:r>
        <w:rPr>
          <w:rFonts w:eastAsia="Aptos"/>
          <w:color w:val="000000"/>
        </w:rPr>
        <w:t>She looked happy and smiled.</w:t>
      </w:r>
    </w:p>
    <w:p w14:paraId="198BF7F5" w14:textId="27E5850C" w:rsidR="007A3993" w:rsidRDefault="007815E5">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Barbara holding in her hands?</w:t>
      </w:r>
      <w:r>
        <w:rPr>
          <w:rFonts w:eastAsia="Aptos"/>
          <w:color w:val="000000"/>
        </w:rPr>
        <w:br/>
      </w:r>
      <w:r>
        <w:rPr>
          <w:rFonts w:eastAsia="Aptos"/>
          <w:b/>
          <w:color w:val="000000"/>
        </w:rPr>
        <w:t xml:space="preserve">A: </w:t>
      </w:r>
      <w:r>
        <w:rPr>
          <w:rFonts w:eastAsia="Aptos"/>
          <w:color w:val="000000"/>
        </w:rPr>
        <w:t>She was holding some books.</w:t>
      </w:r>
    </w:p>
    <w:p w14:paraId="29B4391D" w14:textId="1B186C3B" w:rsidR="007A3993" w:rsidRDefault="007815E5">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were George and Nancy standing?</w:t>
      </w:r>
      <w:r>
        <w:rPr>
          <w:rFonts w:eastAsia="Aptos"/>
          <w:color w:val="000000"/>
        </w:rPr>
        <w:br/>
      </w:r>
      <w:r>
        <w:rPr>
          <w:rFonts w:eastAsia="Aptos"/>
          <w:b/>
          <w:color w:val="000000"/>
        </w:rPr>
        <w:t xml:space="preserve">A: </w:t>
      </w:r>
      <w:r>
        <w:rPr>
          <w:rFonts w:eastAsia="Aptos"/>
          <w:color w:val="000000"/>
        </w:rPr>
        <w:t>They were outside Barbara’s house.</w:t>
      </w:r>
    </w:p>
    <w:p w14:paraId="01FFCF7A" w14:textId="08EE6D39" w:rsidR="007A3993" w:rsidRDefault="007815E5">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the door still open?</w:t>
      </w:r>
      <w:r>
        <w:rPr>
          <w:rFonts w:eastAsia="Aptos"/>
          <w:color w:val="000000"/>
        </w:rPr>
        <w:br/>
      </w:r>
      <w:r>
        <w:rPr>
          <w:rFonts w:eastAsia="Aptos"/>
          <w:b/>
          <w:color w:val="000000"/>
        </w:rPr>
        <w:t xml:space="preserve">A: </w:t>
      </w:r>
      <w:r>
        <w:rPr>
          <w:rFonts w:eastAsia="Aptos"/>
          <w:color w:val="000000"/>
        </w:rPr>
        <w:t>Yes, the door was open.</w:t>
      </w:r>
    </w:p>
    <w:p w14:paraId="4DC728CD" w14:textId="74A0A3C5" w:rsidR="007A3993" w:rsidRDefault="007815E5">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goodbye was it?</w:t>
      </w:r>
      <w:r>
        <w:rPr>
          <w:rFonts w:eastAsia="Aptos"/>
          <w:color w:val="000000"/>
        </w:rPr>
        <w:br/>
      </w:r>
      <w:r>
        <w:rPr>
          <w:rFonts w:eastAsia="Aptos"/>
          <w:b/>
          <w:color w:val="000000"/>
        </w:rPr>
        <w:t xml:space="preserve">A: </w:t>
      </w:r>
      <w:r>
        <w:rPr>
          <w:rFonts w:eastAsia="Aptos"/>
          <w:color w:val="000000"/>
        </w:rPr>
        <w:t>It was warm and kind.</w:t>
      </w:r>
    </w:p>
    <w:p w14:paraId="6C752421" w14:textId="10B204AA" w:rsidR="007A3993" w:rsidRDefault="007815E5">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they will do next time?</w:t>
      </w:r>
      <w:r>
        <w:rPr>
          <w:rFonts w:eastAsia="Aptos"/>
          <w:color w:val="000000"/>
        </w:rPr>
        <w:br/>
      </w:r>
      <w:r>
        <w:rPr>
          <w:rFonts w:eastAsia="Aptos"/>
          <w:b/>
          <w:color w:val="000000"/>
        </w:rPr>
        <w:t xml:space="preserve">A: </w:t>
      </w:r>
      <w:r>
        <w:rPr>
          <w:rFonts w:eastAsia="Aptos"/>
          <w:color w:val="000000"/>
        </w:rPr>
        <w:t>They will come back to read more books.</w:t>
      </w:r>
    </w:p>
    <w:p w14:paraId="64F7E6CB" w14:textId="6A4F331F" w:rsidR="007A3993" w:rsidRDefault="00000000">
      <w:r>
        <w:pict w14:anchorId="00E0C9A2">
          <v:rect id="_x0000_i1036" style="width:0;height:1.5pt" o:hralign="center" o:hrstd="t" o:hr="t" fillcolor="#a0a0a0" stroked="f"/>
        </w:pict>
      </w:r>
      <w:r>
        <w:rPr>
          <w:b/>
          <w:sz w:val="27"/>
          <w:szCs w:val="27"/>
        </w:rPr>
        <w:t xml:space="preserve"> Summary</w:t>
      </w:r>
    </w:p>
    <w:p w14:paraId="155DEDAA" w14:textId="77777777" w:rsidR="007A3993" w:rsidRDefault="00000000">
      <w:pPr>
        <w:pBdr>
          <w:top w:val="nil"/>
          <w:left w:val="nil"/>
          <w:bottom w:val="nil"/>
          <w:right w:val="nil"/>
          <w:between w:val="nil"/>
        </w:pBdr>
        <w:rPr>
          <w:color w:val="000000"/>
        </w:rPr>
      </w:pPr>
      <w:r>
        <w:rPr>
          <w:rFonts w:eastAsia="Aptos"/>
          <w:color w:val="000000"/>
        </w:rPr>
        <w:t>As the Halloween night came to an end, it was time for George and Nancy to go home. George asked if they could visit again. Barbara, smiling warmly, said, “Please do. It’s a treat to have you two.” The children were happy and thankful for the fun evening filled with stories and laughter. They waved goodbye, holding their books tightly. The visit turned into a special memory, and they knew they had made a new friend.</w:t>
      </w:r>
    </w:p>
    <w:sectPr w:rsidR="007A3993">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24369" w14:textId="77777777" w:rsidR="00C207FB" w:rsidRDefault="00C207FB">
      <w:r>
        <w:separator/>
      </w:r>
    </w:p>
  </w:endnote>
  <w:endnote w:type="continuationSeparator" w:id="0">
    <w:p w14:paraId="7EC040A9" w14:textId="77777777" w:rsidR="00C207FB" w:rsidRDefault="00C20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504C8ECE-BF4E-4C8E-9AF8-96B69665944E}"/>
    <w:embedBold r:id="rId2" w:fontKey="{FA3082C7-C9EA-4E16-83BD-02B0AE415F45}"/>
    <w:embedItalic r:id="rId3" w:fontKey="{BD6100F5-A6EB-403C-8EE4-5B6D08D18B71}"/>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BE8B7ED3-6030-43D8-8902-C69DE74DFBDB}"/>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C9BB8FA6-ECA5-4681-B3AF-86B63640AF73}"/>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237B4" w14:textId="77777777" w:rsidR="007A3993" w:rsidRDefault="007A399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B5A5" w14:textId="77777777" w:rsidR="007A3993" w:rsidRDefault="007A399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370" w14:textId="77777777" w:rsidR="007A3993" w:rsidRDefault="007A399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2B46" w14:textId="77777777" w:rsidR="007A3993" w:rsidRDefault="007A399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C7062" w14:textId="77777777" w:rsidR="007A3993" w:rsidRDefault="007A399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8DD4C" w14:textId="77777777" w:rsidR="007A3993" w:rsidRDefault="007A399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22553" w14:textId="77777777" w:rsidR="007A3993" w:rsidRDefault="007A399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090B2" w14:textId="77777777" w:rsidR="007A3993" w:rsidRDefault="007A399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88550" w14:textId="77777777" w:rsidR="007A3993" w:rsidRDefault="007A399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EAD6F" w14:textId="77777777" w:rsidR="007A3993" w:rsidRDefault="007A399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D9B68" w14:textId="77777777" w:rsidR="007A3993" w:rsidRDefault="007A39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C36A3" w14:textId="77777777" w:rsidR="007A3993" w:rsidRDefault="007A399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34918" w14:textId="77777777" w:rsidR="007A3993" w:rsidRDefault="007A399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A4535" w14:textId="77777777" w:rsidR="007A3993" w:rsidRDefault="007A399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6D87" w14:textId="77777777" w:rsidR="007A3993" w:rsidRDefault="007A399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A4B81" w14:textId="77777777" w:rsidR="007A3993" w:rsidRDefault="007A399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60B94" w14:textId="77777777" w:rsidR="007A3993" w:rsidRDefault="007A3993"/>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B3225" w14:textId="77777777" w:rsidR="007A3993" w:rsidRDefault="007A3993"/>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C9D4" w14:textId="77777777" w:rsidR="007A3993" w:rsidRDefault="007A3993"/>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6C2B" w14:textId="77777777" w:rsidR="007A3993" w:rsidRDefault="007A3993"/>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33C87" w14:textId="77777777" w:rsidR="007A3993" w:rsidRDefault="007A3993"/>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A8D30" w14:textId="77777777" w:rsidR="007A3993" w:rsidRDefault="007A399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C32B8" w14:textId="77777777" w:rsidR="007A3993" w:rsidRDefault="007A3993"/>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585C" w14:textId="77777777" w:rsidR="007A3993" w:rsidRDefault="007A3993"/>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0141B" w14:textId="77777777" w:rsidR="007A3993" w:rsidRDefault="007A3993"/>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9B00" w14:textId="77777777" w:rsidR="007A3993" w:rsidRDefault="007A3993"/>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EF2F9" w14:textId="77777777" w:rsidR="007A3993" w:rsidRDefault="007A399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41D91" w14:textId="77777777" w:rsidR="007A3993" w:rsidRDefault="007A399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047DE" w14:textId="77777777" w:rsidR="007A3993" w:rsidRDefault="007A399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3F328" w14:textId="77777777" w:rsidR="007A3993" w:rsidRDefault="007A399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B564D" w14:textId="77777777" w:rsidR="007A3993" w:rsidRDefault="007A399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C3607" w14:textId="77777777" w:rsidR="007A3993" w:rsidRDefault="007A399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63868" w14:textId="77777777" w:rsidR="007A3993" w:rsidRDefault="007A39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9724F" w14:textId="77777777" w:rsidR="00C207FB" w:rsidRDefault="00C207FB">
      <w:r>
        <w:separator/>
      </w:r>
    </w:p>
  </w:footnote>
  <w:footnote w:type="continuationSeparator" w:id="0">
    <w:p w14:paraId="0CD56700" w14:textId="77777777" w:rsidR="00C207FB" w:rsidRDefault="00C20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661E6" w14:textId="77777777" w:rsidR="007A3993" w:rsidRDefault="007A399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47239" w14:textId="77777777" w:rsidR="007A3993" w:rsidRDefault="007A399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B765" w14:textId="77777777" w:rsidR="007A3993" w:rsidRDefault="007A399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5B56A" w14:textId="77777777" w:rsidR="007A3993" w:rsidRDefault="007A399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688CE" w14:textId="77777777" w:rsidR="007A3993" w:rsidRDefault="007A399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1EFB5" w14:textId="77777777" w:rsidR="007A3993" w:rsidRDefault="007A399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C4C2" w14:textId="77777777" w:rsidR="007A3993" w:rsidRDefault="007A399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87A19" w14:textId="77777777" w:rsidR="007A3993" w:rsidRDefault="007A399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9C69F" w14:textId="77777777" w:rsidR="007A3993" w:rsidRDefault="007A399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D4EF3" w14:textId="77777777" w:rsidR="007A3993" w:rsidRDefault="007A399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7954" w14:textId="77777777" w:rsidR="007A3993" w:rsidRDefault="007A39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B7FE7" w14:textId="77777777" w:rsidR="007A3993" w:rsidRDefault="007A399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25ECE" w14:textId="77777777" w:rsidR="007A3993" w:rsidRDefault="007A399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1E4BA" w14:textId="77777777" w:rsidR="007A3993" w:rsidRDefault="007A399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76701" w14:textId="77777777" w:rsidR="007A3993" w:rsidRDefault="007A399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A733" w14:textId="77777777" w:rsidR="007A3993" w:rsidRDefault="007A399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8862" w14:textId="77777777" w:rsidR="007A3993" w:rsidRDefault="007A3993"/>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F0CAA" w14:textId="77777777" w:rsidR="007A3993" w:rsidRDefault="007A399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9D1BE" w14:textId="77777777" w:rsidR="007A3993" w:rsidRDefault="007A399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3ACA8" w14:textId="77777777" w:rsidR="007A3993" w:rsidRDefault="007A3993"/>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EEBED" w14:textId="77777777" w:rsidR="007A3993" w:rsidRDefault="007A3993"/>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F204C" w14:textId="77777777" w:rsidR="007A3993" w:rsidRDefault="007A399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260B" w14:textId="77777777" w:rsidR="007A3993" w:rsidRDefault="007A3993"/>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77412" w14:textId="77777777" w:rsidR="007A3993" w:rsidRDefault="007A3993"/>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E069" w14:textId="77777777" w:rsidR="007A3993" w:rsidRDefault="007A3993"/>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54C8A" w14:textId="77777777" w:rsidR="007A3993" w:rsidRDefault="007A3993"/>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CF12F" w14:textId="77777777" w:rsidR="007A3993" w:rsidRDefault="007A399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FA857" w14:textId="77777777" w:rsidR="007A3993" w:rsidRDefault="007A399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8F650" w14:textId="77777777" w:rsidR="007A3993" w:rsidRDefault="007A399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9B4C8" w14:textId="77777777" w:rsidR="007A3993" w:rsidRDefault="007A399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CB63" w14:textId="77777777" w:rsidR="007A3993" w:rsidRDefault="007A399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E8D81" w14:textId="77777777" w:rsidR="007A3993" w:rsidRDefault="007A399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8B99E" w14:textId="77777777" w:rsidR="007A3993" w:rsidRDefault="007A39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1862"/>
    <w:multiLevelType w:val="multilevel"/>
    <w:tmpl w:val="1B5E6C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66710C"/>
    <w:multiLevelType w:val="multilevel"/>
    <w:tmpl w:val="53C048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2E6732"/>
    <w:multiLevelType w:val="multilevel"/>
    <w:tmpl w:val="92C2B1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16641DD"/>
    <w:multiLevelType w:val="multilevel"/>
    <w:tmpl w:val="FE6892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1D16229"/>
    <w:multiLevelType w:val="multilevel"/>
    <w:tmpl w:val="2B26E0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275659C"/>
    <w:multiLevelType w:val="multilevel"/>
    <w:tmpl w:val="D9E250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3C13B70"/>
    <w:multiLevelType w:val="multilevel"/>
    <w:tmpl w:val="F984D2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48B67BB"/>
    <w:multiLevelType w:val="multilevel"/>
    <w:tmpl w:val="82883E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5357F2D"/>
    <w:multiLevelType w:val="multilevel"/>
    <w:tmpl w:val="4DF8AC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5AF49C4"/>
    <w:multiLevelType w:val="multilevel"/>
    <w:tmpl w:val="3C60B3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5B63BE7"/>
    <w:multiLevelType w:val="multilevel"/>
    <w:tmpl w:val="B95483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6A92924"/>
    <w:multiLevelType w:val="multilevel"/>
    <w:tmpl w:val="ED2E9A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74040BE"/>
    <w:multiLevelType w:val="multilevel"/>
    <w:tmpl w:val="F886F8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88E60AC"/>
    <w:multiLevelType w:val="multilevel"/>
    <w:tmpl w:val="D8A0FC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98E3644"/>
    <w:multiLevelType w:val="multilevel"/>
    <w:tmpl w:val="2968F9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A29043F"/>
    <w:multiLevelType w:val="multilevel"/>
    <w:tmpl w:val="050A92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A4A6A9F"/>
    <w:multiLevelType w:val="multilevel"/>
    <w:tmpl w:val="464422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BA614C3"/>
    <w:multiLevelType w:val="multilevel"/>
    <w:tmpl w:val="841C8B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F0E3BC1"/>
    <w:multiLevelType w:val="multilevel"/>
    <w:tmpl w:val="11322C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0FC36D3B"/>
    <w:multiLevelType w:val="multilevel"/>
    <w:tmpl w:val="6BB8F9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0152FC6"/>
    <w:multiLevelType w:val="multilevel"/>
    <w:tmpl w:val="DC30DC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3653D1E"/>
    <w:multiLevelType w:val="multilevel"/>
    <w:tmpl w:val="EDE045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38F092D"/>
    <w:multiLevelType w:val="multilevel"/>
    <w:tmpl w:val="6EC4D4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47D2EDD"/>
    <w:multiLevelType w:val="multilevel"/>
    <w:tmpl w:val="1930CC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5E8227B"/>
    <w:multiLevelType w:val="multilevel"/>
    <w:tmpl w:val="0200FB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8CF785F"/>
    <w:multiLevelType w:val="multilevel"/>
    <w:tmpl w:val="6DFE08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AA736BE"/>
    <w:multiLevelType w:val="multilevel"/>
    <w:tmpl w:val="96FCAC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B065B01"/>
    <w:multiLevelType w:val="multilevel"/>
    <w:tmpl w:val="055255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C843623"/>
    <w:multiLevelType w:val="multilevel"/>
    <w:tmpl w:val="444445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C970778"/>
    <w:multiLevelType w:val="multilevel"/>
    <w:tmpl w:val="613CC8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E113616"/>
    <w:multiLevelType w:val="multilevel"/>
    <w:tmpl w:val="3E6883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E5A1F0D"/>
    <w:multiLevelType w:val="multilevel"/>
    <w:tmpl w:val="FB5222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E9F5F0F"/>
    <w:multiLevelType w:val="multilevel"/>
    <w:tmpl w:val="00AE66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FD868C0"/>
    <w:multiLevelType w:val="multilevel"/>
    <w:tmpl w:val="9774DA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09B114A"/>
    <w:multiLevelType w:val="multilevel"/>
    <w:tmpl w:val="ECCCDF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1AA419C"/>
    <w:multiLevelType w:val="multilevel"/>
    <w:tmpl w:val="68C612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1DF3160"/>
    <w:multiLevelType w:val="multilevel"/>
    <w:tmpl w:val="F8F2DD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2AB326A"/>
    <w:multiLevelType w:val="multilevel"/>
    <w:tmpl w:val="B77470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2C21A3D"/>
    <w:multiLevelType w:val="multilevel"/>
    <w:tmpl w:val="8AF20A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44E74F6"/>
    <w:multiLevelType w:val="multilevel"/>
    <w:tmpl w:val="8C7ABE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51417B3"/>
    <w:multiLevelType w:val="multilevel"/>
    <w:tmpl w:val="C84EDA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6AB2894"/>
    <w:multiLevelType w:val="multilevel"/>
    <w:tmpl w:val="F3000C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7680417"/>
    <w:multiLevelType w:val="multilevel"/>
    <w:tmpl w:val="51EEAB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9136F55"/>
    <w:multiLevelType w:val="multilevel"/>
    <w:tmpl w:val="C2584E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9740699"/>
    <w:multiLevelType w:val="multilevel"/>
    <w:tmpl w:val="B67411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9EC080D"/>
    <w:multiLevelType w:val="multilevel"/>
    <w:tmpl w:val="2F2886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AEB377B"/>
    <w:multiLevelType w:val="multilevel"/>
    <w:tmpl w:val="4866EB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B603193"/>
    <w:multiLevelType w:val="multilevel"/>
    <w:tmpl w:val="402A12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C462780"/>
    <w:multiLevelType w:val="multilevel"/>
    <w:tmpl w:val="44AAAB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CE217B1"/>
    <w:multiLevelType w:val="multilevel"/>
    <w:tmpl w:val="36D872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D8324D3"/>
    <w:multiLevelType w:val="multilevel"/>
    <w:tmpl w:val="CC789F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2D985626"/>
    <w:multiLevelType w:val="multilevel"/>
    <w:tmpl w:val="89423A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2DE975A3"/>
    <w:multiLevelType w:val="multilevel"/>
    <w:tmpl w:val="901E79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2F9220BE"/>
    <w:multiLevelType w:val="multilevel"/>
    <w:tmpl w:val="7F9AB4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2FA587D"/>
    <w:multiLevelType w:val="multilevel"/>
    <w:tmpl w:val="F26A82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3DB1564"/>
    <w:multiLevelType w:val="multilevel"/>
    <w:tmpl w:val="BC3490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50667D9"/>
    <w:multiLevelType w:val="multilevel"/>
    <w:tmpl w:val="662ABC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52E6C83"/>
    <w:multiLevelType w:val="multilevel"/>
    <w:tmpl w:val="47143C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5B2364E"/>
    <w:multiLevelType w:val="multilevel"/>
    <w:tmpl w:val="288E33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637250E"/>
    <w:multiLevelType w:val="multilevel"/>
    <w:tmpl w:val="9844F9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78A71ED"/>
    <w:multiLevelType w:val="multilevel"/>
    <w:tmpl w:val="DB7261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94262FA"/>
    <w:multiLevelType w:val="multilevel"/>
    <w:tmpl w:val="DF7C46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9BE70D5"/>
    <w:multiLevelType w:val="multilevel"/>
    <w:tmpl w:val="C21A09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BDA5F35"/>
    <w:multiLevelType w:val="multilevel"/>
    <w:tmpl w:val="9656E6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CE37E56"/>
    <w:multiLevelType w:val="multilevel"/>
    <w:tmpl w:val="1BF292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F0F7561"/>
    <w:multiLevelType w:val="multilevel"/>
    <w:tmpl w:val="9BA21C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3F4466F2"/>
    <w:multiLevelType w:val="multilevel"/>
    <w:tmpl w:val="4A563D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21D10F6"/>
    <w:multiLevelType w:val="multilevel"/>
    <w:tmpl w:val="A66E4D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2574635"/>
    <w:multiLevelType w:val="multilevel"/>
    <w:tmpl w:val="426C88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281083C"/>
    <w:multiLevelType w:val="multilevel"/>
    <w:tmpl w:val="38DCCE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33F7A21"/>
    <w:multiLevelType w:val="multilevel"/>
    <w:tmpl w:val="42447F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51F6BC5"/>
    <w:multiLevelType w:val="multilevel"/>
    <w:tmpl w:val="744889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641776D"/>
    <w:multiLevelType w:val="multilevel"/>
    <w:tmpl w:val="D55A64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68C261D"/>
    <w:multiLevelType w:val="multilevel"/>
    <w:tmpl w:val="B920A6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7833CEC"/>
    <w:multiLevelType w:val="multilevel"/>
    <w:tmpl w:val="EF38EA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96C70CF"/>
    <w:multiLevelType w:val="multilevel"/>
    <w:tmpl w:val="F5AEB0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B454CD6"/>
    <w:multiLevelType w:val="multilevel"/>
    <w:tmpl w:val="FE4E83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BEA04FB"/>
    <w:multiLevelType w:val="multilevel"/>
    <w:tmpl w:val="66229D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C9416C6"/>
    <w:multiLevelType w:val="multilevel"/>
    <w:tmpl w:val="D56C45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EB40EEA"/>
    <w:multiLevelType w:val="multilevel"/>
    <w:tmpl w:val="A48AE2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F7D2D1F"/>
    <w:multiLevelType w:val="multilevel"/>
    <w:tmpl w:val="848667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4FAD539E"/>
    <w:multiLevelType w:val="multilevel"/>
    <w:tmpl w:val="21506B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4FB76437"/>
    <w:multiLevelType w:val="multilevel"/>
    <w:tmpl w:val="E23EE3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0E770B8"/>
    <w:multiLevelType w:val="multilevel"/>
    <w:tmpl w:val="125251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1545A0C"/>
    <w:multiLevelType w:val="multilevel"/>
    <w:tmpl w:val="9858F2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2566624"/>
    <w:multiLevelType w:val="multilevel"/>
    <w:tmpl w:val="8620D8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42013E6"/>
    <w:multiLevelType w:val="multilevel"/>
    <w:tmpl w:val="149AD5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5544939"/>
    <w:multiLevelType w:val="multilevel"/>
    <w:tmpl w:val="9D3A21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5D5106C"/>
    <w:multiLevelType w:val="multilevel"/>
    <w:tmpl w:val="784EDD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7AB009E"/>
    <w:multiLevelType w:val="multilevel"/>
    <w:tmpl w:val="93C683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95D2098"/>
    <w:multiLevelType w:val="multilevel"/>
    <w:tmpl w:val="1E40E2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9FB36C1"/>
    <w:multiLevelType w:val="multilevel"/>
    <w:tmpl w:val="A5A420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B3C5FFA"/>
    <w:multiLevelType w:val="multilevel"/>
    <w:tmpl w:val="879CFB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BED50BD"/>
    <w:multiLevelType w:val="multilevel"/>
    <w:tmpl w:val="3320A9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DA24800"/>
    <w:multiLevelType w:val="multilevel"/>
    <w:tmpl w:val="E50229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DEB505C"/>
    <w:multiLevelType w:val="multilevel"/>
    <w:tmpl w:val="560EB1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EE846B9"/>
    <w:multiLevelType w:val="multilevel"/>
    <w:tmpl w:val="D5CC88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5EEC51E0"/>
    <w:multiLevelType w:val="multilevel"/>
    <w:tmpl w:val="A2C4A3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5F3838DB"/>
    <w:multiLevelType w:val="multilevel"/>
    <w:tmpl w:val="EB2EE0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5FA33BBE"/>
    <w:multiLevelType w:val="multilevel"/>
    <w:tmpl w:val="6A440F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5FD254E1"/>
    <w:multiLevelType w:val="multilevel"/>
    <w:tmpl w:val="F0BC25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5FDD682D"/>
    <w:multiLevelType w:val="multilevel"/>
    <w:tmpl w:val="AEB259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0167CC3"/>
    <w:multiLevelType w:val="multilevel"/>
    <w:tmpl w:val="485439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1106B11"/>
    <w:multiLevelType w:val="multilevel"/>
    <w:tmpl w:val="581215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3E0477B"/>
    <w:multiLevelType w:val="multilevel"/>
    <w:tmpl w:val="12AA5B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4642C81"/>
    <w:multiLevelType w:val="multilevel"/>
    <w:tmpl w:val="38FC9F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46F4418"/>
    <w:multiLevelType w:val="multilevel"/>
    <w:tmpl w:val="1DE898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76B5355"/>
    <w:multiLevelType w:val="multilevel"/>
    <w:tmpl w:val="63AA0D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E0A3563"/>
    <w:multiLevelType w:val="multilevel"/>
    <w:tmpl w:val="862CF0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E9F2209"/>
    <w:multiLevelType w:val="multilevel"/>
    <w:tmpl w:val="C51C4A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EE50A70"/>
    <w:multiLevelType w:val="multilevel"/>
    <w:tmpl w:val="5510C7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10235F5"/>
    <w:multiLevelType w:val="multilevel"/>
    <w:tmpl w:val="569E56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3C06DE0"/>
    <w:multiLevelType w:val="multilevel"/>
    <w:tmpl w:val="DE40BE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44B41C3"/>
    <w:multiLevelType w:val="multilevel"/>
    <w:tmpl w:val="3D64AC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6974AF1"/>
    <w:multiLevelType w:val="multilevel"/>
    <w:tmpl w:val="91A4B8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7E71F18"/>
    <w:multiLevelType w:val="multilevel"/>
    <w:tmpl w:val="43A6C8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2B4863"/>
    <w:multiLevelType w:val="multilevel"/>
    <w:tmpl w:val="8AA0A5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CF6A48"/>
    <w:multiLevelType w:val="multilevel"/>
    <w:tmpl w:val="4AEA59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843B97"/>
    <w:multiLevelType w:val="multilevel"/>
    <w:tmpl w:val="952E90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F0015A"/>
    <w:multiLevelType w:val="multilevel"/>
    <w:tmpl w:val="2A3A6D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894047795">
    <w:abstractNumId w:val="115"/>
  </w:num>
  <w:num w:numId="2" w16cid:durableId="1601643129">
    <w:abstractNumId w:val="18"/>
  </w:num>
  <w:num w:numId="3" w16cid:durableId="118499089">
    <w:abstractNumId w:val="26"/>
  </w:num>
  <w:num w:numId="4" w16cid:durableId="1604920851">
    <w:abstractNumId w:val="107"/>
  </w:num>
  <w:num w:numId="5" w16cid:durableId="1486705957">
    <w:abstractNumId w:val="118"/>
  </w:num>
  <w:num w:numId="6" w16cid:durableId="393505658">
    <w:abstractNumId w:val="28"/>
  </w:num>
  <w:num w:numId="7" w16cid:durableId="1752576720">
    <w:abstractNumId w:val="4"/>
  </w:num>
  <w:num w:numId="8" w16cid:durableId="636691610">
    <w:abstractNumId w:val="34"/>
  </w:num>
  <w:num w:numId="9" w16cid:durableId="1015227968">
    <w:abstractNumId w:val="14"/>
  </w:num>
  <w:num w:numId="10" w16cid:durableId="1114442410">
    <w:abstractNumId w:val="33"/>
  </w:num>
  <w:num w:numId="11" w16cid:durableId="114495315">
    <w:abstractNumId w:val="58"/>
  </w:num>
  <w:num w:numId="12" w16cid:durableId="2049448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993"/>
    <w:rsid w:val="00343FF6"/>
    <w:rsid w:val="004A7C04"/>
    <w:rsid w:val="007815E5"/>
    <w:rsid w:val="007A3993"/>
    <w:rsid w:val="00A2288D"/>
    <w:rsid w:val="00C207FB"/>
    <w:rsid w:val="00D57012"/>
    <w:rsid w:val="00E44D93"/>
    <w:rsid w:val="00ED3396"/>
    <w:rsid w:val="00F2331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4CFE7"/>
  <w15:docId w15:val="{0D8F84F0-94A9-4104-992B-34AB7EFF3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E73621"/>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E73621"/>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E7362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E73621"/>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E73621"/>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E73621"/>
    <w:rPr>
      <w:rFonts w:eastAsiaTheme="majorEastAsia" w:cstheme="majorBidi"/>
      <w:color w:val="0F4761" w:themeColor="accent1" w:themeShade="BF"/>
      <w:sz w:val="32"/>
      <w:szCs w:val="32"/>
    </w:rPr>
  </w:style>
  <w:style w:type="character" w:customStyle="1" w:styleId="40">
    <w:name w:val="標題 4 字元"/>
    <w:basedOn w:val="a0"/>
    <w:uiPriority w:val="9"/>
    <w:semiHidden/>
    <w:rsid w:val="00E73621"/>
    <w:rPr>
      <w:rFonts w:eastAsiaTheme="majorEastAsia" w:cstheme="majorBidi"/>
      <w:color w:val="0F4761" w:themeColor="accent1" w:themeShade="BF"/>
      <w:sz w:val="28"/>
      <w:szCs w:val="28"/>
    </w:rPr>
  </w:style>
  <w:style w:type="character" w:customStyle="1" w:styleId="50">
    <w:name w:val="標題 5 字元"/>
    <w:basedOn w:val="a0"/>
    <w:uiPriority w:val="9"/>
    <w:semiHidden/>
    <w:rsid w:val="00E73621"/>
    <w:rPr>
      <w:rFonts w:eastAsiaTheme="majorEastAsia" w:cstheme="majorBidi"/>
      <w:color w:val="0F4761" w:themeColor="accent1" w:themeShade="BF"/>
    </w:rPr>
  </w:style>
  <w:style w:type="character" w:customStyle="1" w:styleId="60">
    <w:name w:val="標題 6 字元"/>
    <w:basedOn w:val="a0"/>
    <w:uiPriority w:val="9"/>
    <w:semiHidden/>
    <w:rsid w:val="00E73621"/>
    <w:rPr>
      <w:rFonts w:eastAsiaTheme="majorEastAsia" w:cstheme="majorBidi"/>
      <w:color w:val="595959" w:themeColor="text1" w:themeTint="A6"/>
    </w:rPr>
  </w:style>
  <w:style w:type="character" w:customStyle="1" w:styleId="70">
    <w:name w:val="標題 7 字元"/>
    <w:basedOn w:val="a0"/>
    <w:link w:val="7"/>
    <w:uiPriority w:val="9"/>
    <w:semiHidden/>
    <w:rsid w:val="00E73621"/>
    <w:rPr>
      <w:rFonts w:eastAsiaTheme="majorEastAsia" w:cstheme="majorBidi"/>
      <w:color w:val="595959" w:themeColor="text1" w:themeTint="A6"/>
    </w:rPr>
  </w:style>
  <w:style w:type="character" w:customStyle="1" w:styleId="80">
    <w:name w:val="標題 8 字元"/>
    <w:basedOn w:val="a0"/>
    <w:link w:val="8"/>
    <w:uiPriority w:val="9"/>
    <w:semiHidden/>
    <w:rsid w:val="00E73621"/>
    <w:rPr>
      <w:rFonts w:eastAsiaTheme="majorEastAsia" w:cstheme="majorBidi"/>
      <w:color w:val="272727" w:themeColor="text1" w:themeTint="D8"/>
    </w:rPr>
  </w:style>
  <w:style w:type="character" w:customStyle="1" w:styleId="90">
    <w:name w:val="標題 9 字元"/>
    <w:basedOn w:val="a0"/>
    <w:link w:val="9"/>
    <w:uiPriority w:val="9"/>
    <w:semiHidden/>
    <w:rsid w:val="00E73621"/>
    <w:rPr>
      <w:rFonts w:eastAsiaTheme="majorEastAsia" w:cstheme="majorBidi"/>
      <w:color w:val="272727" w:themeColor="text1" w:themeTint="D8"/>
    </w:rPr>
  </w:style>
  <w:style w:type="character" w:customStyle="1" w:styleId="a4">
    <w:name w:val="標題 字元"/>
    <w:basedOn w:val="a0"/>
    <w:uiPriority w:val="10"/>
    <w:rsid w:val="00E73621"/>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E73621"/>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E73621"/>
    <w:pPr>
      <w:spacing w:before="160" w:after="160"/>
      <w:jc w:val="center"/>
    </w:pPr>
    <w:rPr>
      <w:i/>
      <w:iCs/>
      <w:color w:val="404040" w:themeColor="text1" w:themeTint="BF"/>
    </w:rPr>
  </w:style>
  <w:style w:type="character" w:customStyle="1" w:styleId="a7">
    <w:name w:val="引文 字元"/>
    <w:basedOn w:val="a0"/>
    <w:link w:val="a6"/>
    <w:uiPriority w:val="29"/>
    <w:rsid w:val="00E73621"/>
    <w:rPr>
      <w:i/>
      <w:iCs/>
      <w:color w:val="404040" w:themeColor="text1" w:themeTint="BF"/>
    </w:rPr>
  </w:style>
  <w:style w:type="paragraph" w:styleId="a8">
    <w:name w:val="List Paragraph"/>
    <w:uiPriority w:val="34"/>
    <w:qFormat/>
    <w:rsid w:val="00E73621"/>
    <w:pPr>
      <w:ind w:left="720"/>
      <w:contextualSpacing/>
    </w:pPr>
  </w:style>
  <w:style w:type="character" w:styleId="a9">
    <w:name w:val="Intense Emphasis"/>
    <w:basedOn w:val="a0"/>
    <w:uiPriority w:val="21"/>
    <w:qFormat/>
    <w:rsid w:val="00E73621"/>
    <w:rPr>
      <w:i/>
      <w:iCs/>
      <w:color w:val="0F4761" w:themeColor="accent1" w:themeShade="BF"/>
    </w:rPr>
  </w:style>
  <w:style w:type="paragraph" w:styleId="aa">
    <w:name w:val="Intense Quote"/>
    <w:link w:val="ab"/>
    <w:uiPriority w:val="30"/>
    <w:qFormat/>
    <w:rsid w:val="00E73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73621"/>
    <w:rPr>
      <w:i/>
      <w:iCs/>
      <w:color w:val="0F4761" w:themeColor="accent1" w:themeShade="BF"/>
    </w:rPr>
  </w:style>
  <w:style w:type="character" w:styleId="ac">
    <w:name w:val="Intense Reference"/>
    <w:basedOn w:val="a0"/>
    <w:uiPriority w:val="32"/>
    <w:qFormat/>
    <w:rsid w:val="00E73621"/>
    <w:rPr>
      <w:b/>
      <w:bCs/>
      <w:smallCaps/>
      <w:color w:val="0F4761" w:themeColor="accent1" w:themeShade="BF"/>
      <w:spacing w:val="5"/>
    </w:rPr>
  </w:style>
  <w:style w:type="paragraph" w:styleId="Web">
    <w:name w:val="Normal (Web)"/>
    <w:uiPriority w:val="99"/>
    <w:unhideWhenUsed/>
    <w:rsid w:val="00635F26"/>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635F26"/>
    <w:rPr>
      <w:b/>
      <w:bCs/>
    </w:rPr>
  </w:style>
  <w:style w:type="paragraph" w:styleId="ae">
    <w:name w:val="header"/>
    <w:link w:val="af"/>
    <w:uiPriority w:val="99"/>
    <w:unhideWhenUsed/>
    <w:rsid w:val="00FF02F7"/>
    <w:pPr>
      <w:tabs>
        <w:tab w:val="center" w:pos="4153"/>
        <w:tab w:val="right" w:pos="8306"/>
      </w:tabs>
      <w:snapToGrid w:val="0"/>
    </w:pPr>
    <w:rPr>
      <w:sz w:val="20"/>
      <w:szCs w:val="20"/>
    </w:rPr>
  </w:style>
  <w:style w:type="character" w:customStyle="1" w:styleId="af">
    <w:name w:val="頁首 字元"/>
    <w:basedOn w:val="a0"/>
    <w:link w:val="ae"/>
    <w:uiPriority w:val="99"/>
    <w:rsid w:val="00FF02F7"/>
    <w:rPr>
      <w:sz w:val="20"/>
      <w:szCs w:val="20"/>
    </w:rPr>
  </w:style>
  <w:style w:type="paragraph" w:styleId="af0">
    <w:name w:val="footer"/>
    <w:link w:val="af1"/>
    <w:uiPriority w:val="99"/>
    <w:unhideWhenUsed/>
    <w:rsid w:val="00FF02F7"/>
    <w:pPr>
      <w:tabs>
        <w:tab w:val="center" w:pos="4153"/>
        <w:tab w:val="right" w:pos="8306"/>
      </w:tabs>
      <w:snapToGrid w:val="0"/>
    </w:pPr>
    <w:rPr>
      <w:sz w:val="20"/>
      <w:szCs w:val="20"/>
    </w:rPr>
  </w:style>
  <w:style w:type="character" w:customStyle="1" w:styleId="af1">
    <w:name w:val="頁尾 字元"/>
    <w:basedOn w:val="a0"/>
    <w:link w:val="af0"/>
    <w:uiPriority w:val="99"/>
    <w:rsid w:val="00FF02F7"/>
    <w:rPr>
      <w:sz w:val="20"/>
      <w:szCs w:val="20"/>
    </w:rPr>
  </w:style>
  <w:style w:type="character" w:styleId="af2">
    <w:name w:val="Emphasis"/>
    <w:basedOn w:val="a0"/>
    <w:uiPriority w:val="20"/>
    <w:qFormat/>
    <w:rsid w:val="00F74DFE"/>
    <w:rPr>
      <w:i/>
      <w:iCs/>
    </w:rPr>
  </w:style>
  <w:style w:type="character" w:customStyle="1" w:styleId="sr-only">
    <w:name w:val="sr-only"/>
    <w:basedOn w:val="a0"/>
    <w:rsid w:val="00AE57A4"/>
  </w:style>
  <w:style w:type="paragraph" w:styleId="z-">
    <w:name w:val="HTML Top of Form"/>
    <w:link w:val="z-0"/>
    <w:hidden/>
    <w:uiPriority w:val="99"/>
    <w:semiHidden/>
    <w:unhideWhenUsed/>
    <w:rsid w:val="005F6F28"/>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5F6F28"/>
    <w:rPr>
      <w:rFonts w:ascii="Arial" w:eastAsia="新細明體" w:hAnsi="Arial" w:cs="Arial"/>
      <w:vanish/>
      <w:kern w:val="0"/>
      <w:sz w:val="16"/>
      <w:szCs w:val="16"/>
    </w:rPr>
  </w:style>
  <w:style w:type="paragraph" w:customStyle="1" w:styleId="placeholder">
    <w:name w:val="placeholder"/>
    <w:rsid w:val="005F6F28"/>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5F6F28"/>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5F6F28"/>
    <w:rPr>
      <w:rFonts w:ascii="Arial" w:eastAsia="新細明體" w:hAnsi="Arial" w:cs="Arial"/>
      <w:vanish/>
      <w:kern w:val="0"/>
      <w:sz w:val="16"/>
      <w:szCs w:val="16"/>
    </w:rPr>
  </w:style>
  <w:style w:type="paragraph" w:styleId="af3">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12</Pages>
  <Words>2140</Words>
  <Characters>12204</Characters>
  <Application>Microsoft Office Word</Application>
  <DocSecurity>0</DocSecurity>
  <Lines>101</Lines>
  <Paragraphs>28</Paragraphs>
  <ScaleCrop>false</ScaleCrop>
  <Company/>
  <LinksUpToDate>false</LinksUpToDate>
  <CharactersWithSpaces>14316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2025-07-28T02:27:00Z</dcterms:created>
  <dcterms:modified xsi:type="dcterms:W3CDTF">2026-04-06T19:47:00Z</dcterms:modified>
</cp:coreProperties>
</file>